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09B4AD" w:rsidR="00563B6E" w:rsidRPr="00B24A33" w:rsidRDefault="00854C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700F58" w:rsidR="00563B6E" w:rsidRPr="00B24A33" w:rsidRDefault="00854C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F31856" w:rsidR="00C11CD7" w:rsidRPr="00B24A33" w:rsidRDefault="00854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E7AE75" w:rsidR="00C11CD7" w:rsidRPr="00B24A33" w:rsidRDefault="00854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FC7CF3" w:rsidR="00C11CD7" w:rsidRPr="00B24A33" w:rsidRDefault="00854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E76DF6" w:rsidR="00C11CD7" w:rsidRPr="00B24A33" w:rsidRDefault="00854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35D10B" w:rsidR="00C11CD7" w:rsidRPr="00B24A33" w:rsidRDefault="00854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0F65EF" w:rsidR="00C11CD7" w:rsidRPr="00B24A33" w:rsidRDefault="00854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743E0" w:rsidR="00C11CD7" w:rsidRPr="00B24A33" w:rsidRDefault="00854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6235C2" w:rsidR="002113B7" w:rsidRPr="00B24A33" w:rsidRDefault="00854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EFA8D2" w:rsidR="002113B7" w:rsidRPr="00B24A33" w:rsidRDefault="00854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CAAC9E" w:rsidR="002113B7" w:rsidRPr="00B24A33" w:rsidRDefault="00854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9F35D9" w:rsidR="002113B7" w:rsidRPr="00B24A33" w:rsidRDefault="00854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6B4FC0" w:rsidR="002113B7" w:rsidRPr="00B24A33" w:rsidRDefault="00854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9FEF9A" w:rsidR="002113B7" w:rsidRPr="00B24A33" w:rsidRDefault="00854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AD467C" w:rsidR="002113B7" w:rsidRPr="00B24A33" w:rsidRDefault="00854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B4F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2C5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4CD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E18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DF4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B7A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75F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F99906" w:rsidR="002113B7" w:rsidRPr="00B24A33" w:rsidRDefault="00854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A82162A" w:rsidR="002113B7" w:rsidRPr="00B24A33" w:rsidRDefault="00854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624050" w:rsidR="002113B7" w:rsidRPr="00B24A33" w:rsidRDefault="00854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892D4C" w:rsidR="002113B7" w:rsidRPr="00B24A33" w:rsidRDefault="00854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CF6353" w:rsidR="002113B7" w:rsidRPr="00B24A33" w:rsidRDefault="00854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4E0902" w:rsidR="002113B7" w:rsidRPr="00B24A33" w:rsidRDefault="00854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CFBB3D" w:rsidR="002113B7" w:rsidRPr="00B24A33" w:rsidRDefault="00854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703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990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4A2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9B8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220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BC9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4F0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09DBFA" w:rsidR="002113B7" w:rsidRPr="00B24A33" w:rsidRDefault="00854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4E6301" w:rsidR="002113B7" w:rsidRPr="00B24A33" w:rsidRDefault="00854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2416E7" w:rsidR="002113B7" w:rsidRPr="00B24A33" w:rsidRDefault="00854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90AD1C" w:rsidR="002113B7" w:rsidRPr="00B24A33" w:rsidRDefault="00854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673ACB" w:rsidR="002113B7" w:rsidRPr="00B24A33" w:rsidRDefault="00854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4A3868" w:rsidR="002113B7" w:rsidRPr="00B24A33" w:rsidRDefault="00854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78B6B7" w:rsidR="002113B7" w:rsidRPr="00B24A33" w:rsidRDefault="00854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48F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38D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8F6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4DE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474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62D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066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18F283" w:rsidR="006E49F3" w:rsidRPr="00B24A33" w:rsidRDefault="00854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EA5F53" w:rsidR="006E49F3" w:rsidRPr="00B24A33" w:rsidRDefault="00854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AADE77" w:rsidR="006E49F3" w:rsidRPr="00B24A33" w:rsidRDefault="00854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744720" w:rsidR="006E49F3" w:rsidRPr="00B24A33" w:rsidRDefault="00854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A5E11B" w:rsidR="006E49F3" w:rsidRPr="00B24A33" w:rsidRDefault="00854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F29D23" w:rsidR="006E49F3" w:rsidRPr="00B24A33" w:rsidRDefault="00854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35DBEF" w:rsidR="006E49F3" w:rsidRPr="00B24A33" w:rsidRDefault="00854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1C5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57D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257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B2337F" w:rsidR="006E49F3" w:rsidRPr="00B24A33" w:rsidRDefault="00854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2B9A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832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32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14132E" w:rsidR="006E49F3" w:rsidRPr="00B24A33" w:rsidRDefault="00854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2A092F" w:rsidR="006E49F3" w:rsidRPr="00B24A33" w:rsidRDefault="00854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EFAD0A" w:rsidR="006E49F3" w:rsidRPr="00B24A33" w:rsidRDefault="00854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B8C9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F56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A01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1A1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309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AF4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8ACAA3" w:rsidR="006E49F3" w:rsidRPr="00B24A33" w:rsidRDefault="00854C3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A0B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8C9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9E9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344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4C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4C37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2023-07-05T19:04:00.0000000Z</dcterms:modified>
</coreProperties>
</file>