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9E33DA" w:rsidR="00563B6E" w:rsidRPr="00B24A33" w:rsidRDefault="007F6F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05D58" w:rsidR="00563B6E" w:rsidRPr="00B24A33" w:rsidRDefault="007F6F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5F9E6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40FE2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0BC46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63754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F9113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07EE5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0DF58" w:rsidR="00C11CD7" w:rsidRPr="00B24A33" w:rsidRDefault="007F6F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2B32A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0D398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A8885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1BF69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291F8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416A6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4A4F2" w:rsidR="002113B7" w:rsidRPr="00B24A33" w:rsidRDefault="007F6F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03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25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44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491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6B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55B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89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E835D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127927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ED29BC4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C51505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DF104A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4A7168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5C96A3" w:rsidR="002113B7" w:rsidRPr="00B24A33" w:rsidRDefault="007F6F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923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EB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AE7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C41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745C4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1488" w:type="dxa"/>
          </w:tcPr>
          <w:p w14:paraId="181CD09B" w14:textId="19ED8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0BF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A6365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61B209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37AC52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B82C56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1BCCD2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D1C013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43481" w:rsidR="002113B7" w:rsidRPr="00B24A33" w:rsidRDefault="007F6F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40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F7D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AB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89A2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D6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27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2ED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C132BD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58F787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3EA9E9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2AAB3B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253C90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5AD5D9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228C8" w:rsidR="006E49F3" w:rsidRPr="00B24A33" w:rsidRDefault="007F6F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45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CA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092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02F0CE" w:rsidR="006E49F3" w:rsidRPr="00B24A33" w:rsidRDefault="007F6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FC1BABF" w:rsidR="006E49F3" w:rsidRPr="00B24A33" w:rsidRDefault="007F6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7CAB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B38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8B960" w:rsidR="006E49F3" w:rsidRPr="00B24A33" w:rsidRDefault="007F6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7B9638" w:rsidR="006E49F3" w:rsidRPr="00B24A33" w:rsidRDefault="007F6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7470A0" w:rsidR="006E49F3" w:rsidRPr="00B24A33" w:rsidRDefault="007F6F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B78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EE3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B18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C40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AC7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3E9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1A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4C0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5A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56A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B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F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F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2024-06-08T16:17:00.0000000Z</dcterms:modified>
</coreProperties>
</file>