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960441" w:rsidR="00563B6E" w:rsidRPr="00B24A33" w:rsidRDefault="00467E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CBEF0" w:rsidR="00563B6E" w:rsidRPr="00B24A33" w:rsidRDefault="00467E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81CD5E" w:rsidR="00C11CD7" w:rsidRPr="00B24A33" w:rsidRDefault="0046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9319F" w:rsidR="00C11CD7" w:rsidRPr="00B24A33" w:rsidRDefault="0046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C685B" w:rsidR="00C11CD7" w:rsidRPr="00B24A33" w:rsidRDefault="0046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7E889" w:rsidR="00C11CD7" w:rsidRPr="00B24A33" w:rsidRDefault="0046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826489" w:rsidR="00C11CD7" w:rsidRPr="00B24A33" w:rsidRDefault="0046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E76F6" w:rsidR="00C11CD7" w:rsidRPr="00B24A33" w:rsidRDefault="0046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0E20B" w:rsidR="00C11CD7" w:rsidRPr="00B24A33" w:rsidRDefault="00467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1724BA" w:rsidR="002113B7" w:rsidRPr="00B24A33" w:rsidRDefault="0046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1CC94" w:rsidR="002113B7" w:rsidRPr="00B24A33" w:rsidRDefault="0046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FBD3E" w:rsidR="002113B7" w:rsidRPr="00B24A33" w:rsidRDefault="0046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FBAE0" w:rsidR="002113B7" w:rsidRPr="00B24A33" w:rsidRDefault="0046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1705F3" w:rsidR="002113B7" w:rsidRPr="00B24A33" w:rsidRDefault="0046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AE4FBC" w:rsidR="002113B7" w:rsidRPr="00B24A33" w:rsidRDefault="0046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D78867" w:rsidR="002113B7" w:rsidRPr="00B24A33" w:rsidRDefault="00467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E8B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E1E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BC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311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BE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35A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98A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A1B50" w:rsidR="002113B7" w:rsidRPr="00B24A33" w:rsidRDefault="0046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BE7D35" w:rsidR="002113B7" w:rsidRPr="00B24A33" w:rsidRDefault="0046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984D82" w:rsidR="002113B7" w:rsidRPr="00B24A33" w:rsidRDefault="0046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EE8128" w:rsidR="002113B7" w:rsidRPr="00B24A33" w:rsidRDefault="0046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5F4E1D" w:rsidR="002113B7" w:rsidRPr="00B24A33" w:rsidRDefault="0046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8AC9DC" w:rsidR="002113B7" w:rsidRPr="00B24A33" w:rsidRDefault="0046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5DAC35" w:rsidR="002113B7" w:rsidRPr="00B24A33" w:rsidRDefault="00467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A69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62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E24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DC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38292" w:rsidR="002113B7" w:rsidRPr="00B24A33" w:rsidRDefault="0046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Jamhuri Day</w:t>
            </w:r>
          </w:p>
        </w:tc>
        <w:tc>
          <w:tcPr>
            <w:tcW w:w="1488" w:type="dxa"/>
          </w:tcPr>
          <w:p w14:paraId="181CD09B" w14:textId="3B6EE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46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117C8" w:rsidR="002113B7" w:rsidRPr="00B24A33" w:rsidRDefault="0046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24D0C5" w:rsidR="002113B7" w:rsidRPr="00B24A33" w:rsidRDefault="0046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D4A96D" w:rsidR="002113B7" w:rsidRPr="00B24A33" w:rsidRDefault="0046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76AF38" w:rsidR="002113B7" w:rsidRPr="00B24A33" w:rsidRDefault="0046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A1E0C1" w:rsidR="002113B7" w:rsidRPr="00B24A33" w:rsidRDefault="0046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8EDF4E" w:rsidR="002113B7" w:rsidRPr="00B24A33" w:rsidRDefault="0046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E71A8F" w:rsidR="002113B7" w:rsidRPr="00B24A33" w:rsidRDefault="00467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3A2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69F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49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2CB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380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19B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F2B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BB2F12" w:rsidR="006E49F3" w:rsidRPr="00B24A33" w:rsidRDefault="0046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0752F1" w:rsidR="006E49F3" w:rsidRPr="00B24A33" w:rsidRDefault="0046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7058F5" w:rsidR="006E49F3" w:rsidRPr="00B24A33" w:rsidRDefault="0046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D73438" w:rsidR="006E49F3" w:rsidRPr="00B24A33" w:rsidRDefault="0046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B5DCBA" w:rsidR="006E49F3" w:rsidRPr="00B24A33" w:rsidRDefault="0046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778293" w:rsidR="006E49F3" w:rsidRPr="00B24A33" w:rsidRDefault="0046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E3B6F0" w:rsidR="006E49F3" w:rsidRPr="00B24A33" w:rsidRDefault="00467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98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05C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117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0D575" w:rsidR="006E49F3" w:rsidRPr="00B24A33" w:rsidRDefault="0046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99763BF" w:rsidR="006E49F3" w:rsidRPr="00B24A33" w:rsidRDefault="0046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2D93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EDD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BD1D4" w:rsidR="006E49F3" w:rsidRPr="00B24A33" w:rsidRDefault="0046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B1691D" w:rsidR="006E49F3" w:rsidRPr="00B24A33" w:rsidRDefault="0046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C051B1" w:rsidR="006E49F3" w:rsidRPr="00B24A33" w:rsidRDefault="00467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E59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50A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267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C48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D8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1A6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AC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B1C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7D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E40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43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7E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1C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2023-07-05T19:09:00.0000000Z</dcterms:modified>
</coreProperties>
</file>