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43A245" w:rsidR="00563B6E" w:rsidRPr="00B24A33" w:rsidRDefault="00735B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37A5A5" w:rsidR="00563B6E" w:rsidRPr="00B24A33" w:rsidRDefault="00735B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218EB" w:rsidR="00C11CD7" w:rsidRPr="00B24A33" w:rsidRDefault="0073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EE2CB" w:rsidR="00C11CD7" w:rsidRPr="00B24A33" w:rsidRDefault="0073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82756" w:rsidR="00C11CD7" w:rsidRPr="00B24A33" w:rsidRDefault="0073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9C7FB" w:rsidR="00C11CD7" w:rsidRPr="00B24A33" w:rsidRDefault="0073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061A0E" w:rsidR="00C11CD7" w:rsidRPr="00B24A33" w:rsidRDefault="0073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CE5B06" w:rsidR="00C11CD7" w:rsidRPr="00B24A33" w:rsidRDefault="0073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5136C" w:rsidR="00C11CD7" w:rsidRPr="00B24A33" w:rsidRDefault="00735B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37074" w:rsidR="002113B7" w:rsidRPr="00B24A33" w:rsidRDefault="0073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D811EA" w:rsidR="002113B7" w:rsidRPr="00B24A33" w:rsidRDefault="0073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DFEDE" w:rsidR="002113B7" w:rsidRPr="00B24A33" w:rsidRDefault="0073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323889" w:rsidR="002113B7" w:rsidRPr="00B24A33" w:rsidRDefault="0073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F5C5E2" w:rsidR="002113B7" w:rsidRPr="00B24A33" w:rsidRDefault="0073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6C9AF" w:rsidR="002113B7" w:rsidRPr="00B24A33" w:rsidRDefault="0073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3A971" w:rsidR="002113B7" w:rsidRPr="00B24A33" w:rsidRDefault="00735B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FDE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340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F76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AFA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B52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F43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D81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105E7D" w:rsidR="002113B7" w:rsidRPr="00B24A33" w:rsidRDefault="0073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3FD6DF" w:rsidR="002113B7" w:rsidRPr="00B24A33" w:rsidRDefault="0073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9647C3" w:rsidR="002113B7" w:rsidRPr="00B24A33" w:rsidRDefault="0073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7E44FB" w:rsidR="002113B7" w:rsidRPr="00B24A33" w:rsidRDefault="0073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10B37B" w:rsidR="002113B7" w:rsidRPr="00B24A33" w:rsidRDefault="0073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B22C51" w:rsidR="002113B7" w:rsidRPr="00B24A33" w:rsidRDefault="0073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661458" w:rsidR="002113B7" w:rsidRPr="00B24A33" w:rsidRDefault="00735B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356033" w:rsidR="002113B7" w:rsidRPr="00B24A33" w:rsidRDefault="0073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77231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4BC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292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C21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5AF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275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46BC0" w:rsidR="002113B7" w:rsidRPr="00B24A33" w:rsidRDefault="0073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8B4D17" w:rsidR="002113B7" w:rsidRPr="00B24A33" w:rsidRDefault="0073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CA1153" w:rsidR="002113B7" w:rsidRPr="00B24A33" w:rsidRDefault="0073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C3E6C7" w:rsidR="002113B7" w:rsidRPr="00B24A33" w:rsidRDefault="0073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5F3E0B" w:rsidR="002113B7" w:rsidRPr="00B24A33" w:rsidRDefault="0073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412A7D" w:rsidR="002113B7" w:rsidRPr="00B24A33" w:rsidRDefault="0073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6CE20" w:rsidR="002113B7" w:rsidRPr="00B24A33" w:rsidRDefault="00735B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66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195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78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793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DBE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7D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3E6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13B55" w:rsidR="006E49F3" w:rsidRPr="00B24A33" w:rsidRDefault="0073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2373E0" w:rsidR="006E49F3" w:rsidRPr="00B24A33" w:rsidRDefault="0073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B76FE7" w:rsidR="006E49F3" w:rsidRPr="00B24A33" w:rsidRDefault="0073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F84B88" w:rsidR="006E49F3" w:rsidRPr="00B24A33" w:rsidRDefault="0073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3791F2" w:rsidR="006E49F3" w:rsidRPr="00B24A33" w:rsidRDefault="0073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93127E" w:rsidR="006E49F3" w:rsidRPr="00B24A33" w:rsidRDefault="0073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046C0C" w:rsidR="006E49F3" w:rsidRPr="00B24A33" w:rsidRDefault="00735B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DE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214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F0B96C" w:rsidR="006E49F3" w:rsidRPr="00B24A33" w:rsidRDefault="0073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411481E1" w:rsidR="006E49F3" w:rsidRPr="00B24A33" w:rsidRDefault="0073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77E79F8" w:rsidR="006E49F3" w:rsidRPr="00B24A33" w:rsidRDefault="0073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1395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B1C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6CB217" w:rsidR="006E49F3" w:rsidRPr="00B24A33" w:rsidRDefault="0073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B6A5E9" w:rsidR="006E49F3" w:rsidRPr="00B24A33" w:rsidRDefault="0073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4BAB15" w:rsidR="006E49F3" w:rsidRPr="00B24A33" w:rsidRDefault="00735B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00A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DBE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929B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198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F8E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07A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EB133" w:rsidR="006E49F3" w:rsidRPr="00B24A33" w:rsidRDefault="00735B4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539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0F7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61F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06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5B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5B4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