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2E39E" w:rsidR="00563B6E" w:rsidRPr="00B24A33" w:rsidRDefault="00C253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94754" w:rsidR="00563B6E" w:rsidRPr="00B24A33" w:rsidRDefault="00C253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B74DA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6BC5BE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E3C6C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25555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B3C06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EA78B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B4906" w:rsidR="00C11CD7" w:rsidRPr="00B24A33" w:rsidRDefault="00C2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44747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4560B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99353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39853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66E2F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CDA8F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BDB46" w:rsidR="002113B7" w:rsidRPr="00B24A33" w:rsidRDefault="00C2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F5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5A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59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379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DC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97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7D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2ECFB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BAAC50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4C5A3E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D3FDC1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B7B604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1C2886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84312" w:rsidR="002113B7" w:rsidRPr="00B24A33" w:rsidRDefault="00C2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A4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716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EB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AA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E8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B5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11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0A8E5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0A4066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F8C3C2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DC6FE3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213E6F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424B38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52B98" w:rsidR="002113B7" w:rsidRPr="00B24A33" w:rsidRDefault="00C2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0C2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54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AA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D1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64F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C6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763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CE4FBE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C959B4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388BBA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0BD3E2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390EEF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CFFD6A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6E278B" w:rsidR="006E49F3" w:rsidRPr="00B24A33" w:rsidRDefault="00C2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60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33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11C075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71C2737B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2E417E7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E397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FB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10A48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F5DE55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555D16" w:rsidR="006E49F3" w:rsidRPr="00B24A33" w:rsidRDefault="00C2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D25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DC9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65D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D7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46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5F3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43098D" w:rsidR="006E49F3" w:rsidRPr="00B24A33" w:rsidRDefault="00C253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8C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20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FF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492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53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12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2023-07-05T19:38:00.0000000Z</dcterms:modified>
</coreProperties>
</file>