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AFCA6" w:rsidR="00563B6E" w:rsidRPr="00B24A33" w:rsidRDefault="000325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B04FB" w:rsidR="00563B6E" w:rsidRPr="00B24A33" w:rsidRDefault="000325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B7944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4BE4E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55225A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590D4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8C659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D8BB7C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B2916" w:rsidR="00C11CD7" w:rsidRPr="00B24A33" w:rsidRDefault="00032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F84F4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BCCE1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0488A7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048C9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493C0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75E42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C150D" w:rsidR="002113B7" w:rsidRPr="00B24A33" w:rsidRDefault="00032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C5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7FA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FB3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4E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51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C7C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06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661CB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C1EECC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25A17B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4CD118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2FBA13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93FE8F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7FCAC" w:rsidR="002113B7" w:rsidRPr="00B24A33" w:rsidRDefault="00032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E8C60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23F2E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B0C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FE8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025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98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155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DD6FA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2F3547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50DA09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7784B6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5F3893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9BE7D1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BF499" w:rsidR="002113B7" w:rsidRPr="00B24A33" w:rsidRDefault="00032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CF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B9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93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2B2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A5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90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38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0FEDB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0FC5EA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D8B4D0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BF9080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079AAE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FAB6B7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C5C6B" w:rsidR="006E49F3" w:rsidRPr="00B24A33" w:rsidRDefault="00032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DD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87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D5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28ABE" w:rsidR="006E49F3" w:rsidRPr="00B24A33" w:rsidRDefault="0003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8C5F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07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26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4B40C" w:rsidR="006E49F3" w:rsidRPr="00B24A33" w:rsidRDefault="0003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C18C1F" w:rsidR="006E49F3" w:rsidRPr="00B24A33" w:rsidRDefault="0003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0E6239" w:rsidR="006E49F3" w:rsidRPr="00B24A33" w:rsidRDefault="00032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60D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7BE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30F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11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BE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95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B0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D6F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3C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BD5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869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5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54F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2023-07-05T19:45:00.0000000Z</dcterms:modified>
</coreProperties>
</file>