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A3430" w:rsidR="00563B6E" w:rsidRPr="00B24A33" w:rsidRDefault="00E040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DF6DB" w:rsidR="00563B6E" w:rsidRPr="00B24A33" w:rsidRDefault="00E040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52687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74B63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4D9AB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62F75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533E6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2FD6F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A02CF" w:rsidR="00C11CD7" w:rsidRPr="00B24A33" w:rsidRDefault="00E04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7EED7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6069A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9621C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45C9A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170E5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0D113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AD89F" w:rsidR="002113B7" w:rsidRPr="00B24A33" w:rsidRDefault="00E04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29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481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5B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14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4D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1A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52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ADFA1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5FC253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B27EA5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FE0C91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5AD3D5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544A3F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7CAE5" w:rsidR="002113B7" w:rsidRPr="00B24A33" w:rsidRDefault="00E04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31F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EB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14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4F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D6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12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F8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DE107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614E3C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0E5847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698346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17F4F9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B87418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070EA" w:rsidR="002113B7" w:rsidRPr="00B24A33" w:rsidRDefault="00E04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EB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032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5D6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DE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DB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A9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8B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D5AD5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F55997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1F1564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D7AA82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B1D3F2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4F2E17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ECE95" w:rsidR="006E49F3" w:rsidRPr="00B24A33" w:rsidRDefault="00E04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24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AA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49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0A639" w:rsidR="006E49F3" w:rsidRPr="00B24A33" w:rsidRDefault="00E04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51CD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7F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82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FC487" w:rsidR="006E49F3" w:rsidRPr="00B24A33" w:rsidRDefault="00E04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546629" w:rsidR="006E49F3" w:rsidRPr="00B24A33" w:rsidRDefault="00E04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D4E0A6" w:rsidR="006E49F3" w:rsidRPr="00B24A33" w:rsidRDefault="00E04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701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75A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7B9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E1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34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00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B3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66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F7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DC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194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0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B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2024-06-08T18:53:00.0000000Z</dcterms:modified>
</coreProperties>
</file>