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167487" w:rsidR="00563B6E" w:rsidRPr="00B24A33" w:rsidRDefault="007F1F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7DC905" w:rsidR="00563B6E" w:rsidRPr="00B24A33" w:rsidRDefault="007F1F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3CF824" w:rsidR="00C11CD7" w:rsidRPr="00B24A33" w:rsidRDefault="007F1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ECBC2E" w:rsidR="00C11CD7" w:rsidRPr="00B24A33" w:rsidRDefault="007F1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F9D73A" w:rsidR="00C11CD7" w:rsidRPr="00B24A33" w:rsidRDefault="007F1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30F4B4" w:rsidR="00C11CD7" w:rsidRPr="00B24A33" w:rsidRDefault="007F1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16913A" w:rsidR="00C11CD7" w:rsidRPr="00B24A33" w:rsidRDefault="007F1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44655B" w:rsidR="00C11CD7" w:rsidRPr="00B24A33" w:rsidRDefault="007F1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DD2F7" w:rsidR="00C11CD7" w:rsidRPr="00B24A33" w:rsidRDefault="007F1F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CF31E5" w:rsidR="002113B7" w:rsidRPr="00B24A33" w:rsidRDefault="007F1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3A9E37" w:rsidR="002113B7" w:rsidRPr="00B24A33" w:rsidRDefault="007F1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ED2308" w:rsidR="002113B7" w:rsidRPr="00B24A33" w:rsidRDefault="007F1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72330C" w:rsidR="002113B7" w:rsidRPr="00B24A33" w:rsidRDefault="007F1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FD05D8" w:rsidR="002113B7" w:rsidRPr="00B24A33" w:rsidRDefault="007F1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61F29B" w:rsidR="002113B7" w:rsidRPr="00B24A33" w:rsidRDefault="007F1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F95B20" w:rsidR="002113B7" w:rsidRPr="00B24A33" w:rsidRDefault="007F1F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B9F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D48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65B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1D3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D5F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A4E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29A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AF925C" w:rsidR="002113B7" w:rsidRPr="00B24A33" w:rsidRDefault="007F1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B43FEB" w:rsidR="002113B7" w:rsidRPr="00B24A33" w:rsidRDefault="007F1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ACE0C4" w:rsidR="002113B7" w:rsidRPr="00B24A33" w:rsidRDefault="007F1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37EF29" w:rsidR="002113B7" w:rsidRPr="00B24A33" w:rsidRDefault="007F1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E1629A" w:rsidR="002113B7" w:rsidRPr="00B24A33" w:rsidRDefault="007F1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82D348" w:rsidR="002113B7" w:rsidRPr="00B24A33" w:rsidRDefault="007F1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7E846C" w:rsidR="002113B7" w:rsidRPr="00B24A33" w:rsidRDefault="007F1F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594749" w:rsidR="002113B7" w:rsidRPr="00B24A33" w:rsidRDefault="007F1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4E051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378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DEC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909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97570E" w:rsidR="002113B7" w:rsidRPr="00B24A33" w:rsidRDefault="007F1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AB0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A8D5B4" w:rsidR="002113B7" w:rsidRPr="00B24A33" w:rsidRDefault="007F1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1CFEB2" w:rsidR="002113B7" w:rsidRPr="00B24A33" w:rsidRDefault="007F1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044889" w:rsidR="002113B7" w:rsidRPr="00B24A33" w:rsidRDefault="007F1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334A2F" w:rsidR="002113B7" w:rsidRPr="00B24A33" w:rsidRDefault="007F1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E9C4B3" w:rsidR="002113B7" w:rsidRPr="00B24A33" w:rsidRDefault="007F1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CA4459" w:rsidR="002113B7" w:rsidRPr="00B24A33" w:rsidRDefault="007F1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E22F50" w:rsidR="002113B7" w:rsidRPr="00B24A33" w:rsidRDefault="007F1F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1B4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63C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5F8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B1D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2BF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AD0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3DE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A680A7" w:rsidR="006E49F3" w:rsidRPr="00B24A33" w:rsidRDefault="007F1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D5153C" w:rsidR="006E49F3" w:rsidRPr="00B24A33" w:rsidRDefault="007F1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4F8243" w:rsidR="006E49F3" w:rsidRPr="00B24A33" w:rsidRDefault="007F1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CF97F8" w:rsidR="006E49F3" w:rsidRPr="00B24A33" w:rsidRDefault="007F1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8371CF" w:rsidR="006E49F3" w:rsidRPr="00B24A33" w:rsidRDefault="007F1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2F2F73" w:rsidR="006E49F3" w:rsidRPr="00B24A33" w:rsidRDefault="007F1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3D24DE" w:rsidR="006E49F3" w:rsidRPr="00B24A33" w:rsidRDefault="007F1F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A23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9C7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450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278378" w:rsidR="006E49F3" w:rsidRPr="00B24A33" w:rsidRDefault="007F1F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0B1D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3C2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BC4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05A2AC" w:rsidR="006E49F3" w:rsidRPr="00B24A33" w:rsidRDefault="007F1F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763530" w:rsidR="006E49F3" w:rsidRPr="00B24A33" w:rsidRDefault="007F1F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28851E" w:rsidR="006E49F3" w:rsidRPr="00B24A33" w:rsidRDefault="007F1F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CBE5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584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1A9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A92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3E6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E37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87A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6B6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860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80A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E22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1F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DF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F31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2024-06-08T19:39:00.0000000Z</dcterms:modified>
</coreProperties>
</file>