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548748" w:rsidR="00563B6E" w:rsidRPr="00B24A33" w:rsidRDefault="00766E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76999" w:rsidR="00563B6E" w:rsidRPr="00B24A33" w:rsidRDefault="00766E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AE0231" w:rsidR="00C11CD7" w:rsidRPr="00B24A33" w:rsidRDefault="00766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51787F" w:rsidR="00C11CD7" w:rsidRPr="00B24A33" w:rsidRDefault="00766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F563E4" w:rsidR="00C11CD7" w:rsidRPr="00B24A33" w:rsidRDefault="00766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36F5A2" w:rsidR="00C11CD7" w:rsidRPr="00B24A33" w:rsidRDefault="00766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EB13A" w:rsidR="00C11CD7" w:rsidRPr="00B24A33" w:rsidRDefault="00766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D21CF" w:rsidR="00C11CD7" w:rsidRPr="00B24A33" w:rsidRDefault="00766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B065C" w:rsidR="00C11CD7" w:rsidRPr="00B24A33" w:rsidRDefault="00766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12B6E2" w:rsidR="002113B7" w:rsidRPr="00B24A33" w:rsidRDefault="00766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131111" w:rsidR="002113B7" w:rsidRPr="00B24A33" w:rsidRDefault="00766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FC2BF" w:rsidR="002113B7" w:rsidRPr="00B24A33" w:rsidRDefault="00766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9B04EF" w:rsidR="002113B7" w:rsidRPr="00B24A33" w:rsidRDefault="00766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AC0EF" w:rsidR="002113B7" w:rsidRPr="00B24A33" w:rsidRDefault="00766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5936D7" w:rsidR="002113B7" w:rsidRPr="00B24A33" w:rsidRDefault="00766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4633D" w:rsidR="002113B7" w:rsidRPr="00B24A33" w:rsidRDefault="00766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FEF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82A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0EC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194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383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99C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EFC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61B22B" w:rsidR="002113B7" w:rsidRPr="00B24A33" w:rsidRDefault="00766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8C1905" w:rsidR="002113B7" w:rsidRPr="00B24A33" w:rsidRDefault="00766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4C084E" w:rsidR="002113B7" w:rsidRPr="00B24A33" w:rsidRDefault="00766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1E75CC" w:rsidR="002113B7" w:rsidRPr="00B24A33" w:rsidRDefault="00766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EBFEAB" w:rsidR="002113B7" w:rsidRPr="00B24A33" w:rsidRDefault="00766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08C60B" w:rsidR="002113B7" w:rsidRPr="00B24A33" w:rsidRDefault="00766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D2174" w:rsidR="002113B7" w:rsidRPr="00B24A33" w:rsidRDefault="00766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FCC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A89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74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9E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95B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A27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492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BABA0" w:rsidR="002113B7" w:rsidRPr="00B24A33" w:rsidRDefault="00766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204435" w:rsidR="002113B7" w:rsidRPr="00B24A33" w:rsidRDefault="00766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E35B9B" w:rsidR="002113B7" w:rsidRPr="00B24A33" w:rsidRDefault="00766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183EF4" w:rsidR="002113B7" w:rsidRPr="00B24A33" w:rsidRDefault="00766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7DE8DE" w:rsidR="002113B7" w:rsidRPr="00B24A33" w:rsidRDefault="00766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B2FF4E" w:rsidR="002113B7" w:rsidRPr="00B24A33" w:rsidRDefault="00766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56CC3" w:rsidR="002113B7" w:rsidRPr="00B24A33" w:rsidRDefault="00766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43F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56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E4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340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5B6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92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A7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D62548" w:rsidR="006E49F3" w:rsidRPr="00B24A33" w:rsidRDefault="00766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BD49DB" w:rsidR="006E49F3" w:rsidRPr="00B24A33" w:rsidRDefault="00766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61D2D2" w:rsidR="006E49F3" w:rsidRPr="00B24A33" w:rsidRDefault="00766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D83A07" w:rsidR="006E49F3" w:rsidRPr="00B24A33" w:rsidRDefault="00766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69D246" w:rsidR="006E49F3" w:rsidRPr="00B24A33" w:rsidRDefault="00766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4421FE" w:rsidR="006E49F3" w:rsidRPr="00B24A33" w:rsidRDefault="00766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693E4E" w:rsidR="006E49F3" w:rsidRPr="00B24A33" w:rsidRDefault="00766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60F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C72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E18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2C2414" w:rsidR="006E49F3" w:rsidRPr="00B24A33" w:rsidRDefault="00766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5B47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D8D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883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19D1AF" w:rsidR="006E49F3" w:rsidRPr="00B24A33" w:rsidRDefault="00766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D2F82B" w:rsidR="006E49F3" w:rsidRPr="00B24A33" w:rsidRDefault="00766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AF0BDF" w:rsidR="006E49F3" w:rsidRPr="00B24A33" w:rsidRDefault="00766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081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342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084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77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8E0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876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672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BF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C7C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E7A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9EF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E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6EFE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2023-07-05T20:12:00.0000000Z</dcterms:modified>
</coreProperties>
</file>