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55D69" w:rsidR="00563B6E" w:rsidRPr="00B24A33" w:rsidRDefault="003312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19F38" w:rsidR="00563B6E" w:rsidRPr="00B24A33" w:rsidRDefault="003312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83ED0C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4CEEA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E421C6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131D3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9BE6D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903EDB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85150" w:rsidR="00C11CD7" w:rsidRPr="00B24A33" w:rsidRDefault="003312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04C28B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BF9FB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81D87D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5DBFB3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BE2CEE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57D1C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8D023F" w:rsidR="002113B7" w:rsidRPr="00B24A33" w:rsidRDefault="003312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A80D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1C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B20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FF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CE7B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6D8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9BE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14F36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F0B43C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73760E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F477F9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71A3ACD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2AE8E8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1231B" w:rsidR="002113B7" w:rsidRPr="00B24A33" w:rsidRDefault="003312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8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3F5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84C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B7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4EC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35C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6C6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B3938D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01D8A4F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4D5B7A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0F6545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AAF9FB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8F5E42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B1963" w:rsidR="002113B7" w:rsidRPr="00B24A33" w:rsidRDefault="003312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302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FD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B2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ACB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44D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01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A9C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161D66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D3582C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9EE700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353DC8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8E2F1B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A9D301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478CB" w:rsidR="006E49F3" w:rsidRPr="00B24A33" w:rsidRDefault="003312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2A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A7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10D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AF5AD7" w:rsidR="006E49F3" w:rsidRPr="00B24A33" w:rsidRDefault="00331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09CCA621" w14:textId="22B1D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10A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AC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3CE07F" w:rsidR="006E49F3" w:rsidRPr="00B24A33" w:rsidRDefault="00331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CB2D67" w:rsidR="006E49F3" w:rsidRPr="00B24A33" w:rsidRDefault="00331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422DE5" w:rsidR="006E49F3" w:rsidRPr="00B24A33" w:rsidRDefault="003312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F56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AF2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12B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A2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D2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999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E76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55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19F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7B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2C2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12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22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