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88C8C" w:rsidR="00563B6E" w:rsidRPr="00B24A33" w:rsidRDefault="00581C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4E59A" w:rsidR="00563B6E" w:rsidRPr="00B24A33" w:rsidRDefault="00581C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60ADF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15681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CDBAF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AA8902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D1BFC8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29D66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8FAC5" w:rsidR="00C11CD7" w:rsidRPr="00B24A33" w:rsidRDefault="00581C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56595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820B5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C19B1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DE371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E1476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409C8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E1682" w:rsidR="002113B7" w:rsidRPr="00B24A33" w:rsidRDefault="00581C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6C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6BA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27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B1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3B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7E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23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5C0D9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68812B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5D68B8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D78E4C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4C095D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349640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7F0B6" w:rsidR="002113B7" w:rsidRPr="00B24A33" w:rsidRDefault="00581C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7C21F6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202FF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870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7AE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103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4F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A5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83FE88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0603BF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DBC2A5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781BD1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191223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DD5237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BAE1C" w:rsidR="002113B7" w:rsidRPr="00B24A33" w:rsidRDefault="00581C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C8A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A7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71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FF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9C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7D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334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A5FA20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D20172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670E21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E1D71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D0AA83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CD3F7B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E922D" w:rsidR="006E49F3" w:rsidRPr="00B24A33" w:rsidRDefault="00581C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799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E5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2EB1C" w:rsidR="006E49F3" w:rsidRPr="00B24A33" w:rsidRDefault="0058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018F03A" w:rsidR="006E49F3" w:rsidRPr="00B24A33" w:rsidRDefault="0058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62A2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92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A8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396F8" w:rsidR="006E49F3" w:rsidRPr="00B24A33" w:rsidRDefault="0058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A539A" w:rsidR="006E49F3" w:rsidRPr="00B24A33" w:rsidRDefault="0058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0C59F0" w:rsidR="006E49F3" w:rsidRPr="00B24A33" w:rsidRDefault="00581C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34C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8CB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2E9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4B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839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35E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48997B" w:rsidR="006E49F3" w:rsidRPr="00B24A33" w:rsidRDefault="00581C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1C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85D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67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85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1C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CC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