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51531" w:rsidR="00563B6E" w:rsidRPr="00B24A33" w:rsidRDefault="005B4E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FA6B9" w:rsidR="00563B6E" w:rsidRPr="00B24A33" w:rsidRDefault="005B4E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C0E70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0AFC8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511B9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1E292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95072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F7598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97883" w:rsidR="00C11CD7" w:rsidRPr="00B24A33" w:rsidRDefault="005B4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0A49A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49C30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45B16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61616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24C10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BC4B5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E55C8" w:rsidR="002113B7" w:rsidRPr="00B24A33" w:rsidRDefault="005B4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77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8C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370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A1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BCD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64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D9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4D843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A5E665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8B2958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97F1CC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27BC8A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86BCC4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63A03" w:rsidR="002113B7" w:rsidRPr="00B24A33" w:rsidRDefault="005B4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9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49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DF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41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8B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48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C4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4D8B1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1FFA47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D1F1BB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C0ADE8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4903FC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58A062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37476" w:rsidR="002113B7" w:rsidRPr="00B24A33" w:rsidRDefault="005B4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9F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16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38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C8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2AA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DA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F79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8A4D9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7D6E9A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7184E1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7F37F5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EBEC50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AE7F9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FF8914" w:rsidR="006E49F3" w:rsidRPr="00B24A33" w:rsidRDefault="005B4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8C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8E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37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C616F" w:rsidR="006E49F3" w:rsidRPr="00B24A33" w:rsidRDefault="005B4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E1C00E" w:rsidR="006E49F3" w:rsidRPr="00B24A33" w:rsidRDefault="005B4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0C21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3AB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89176" w:rsidR="006E49F3" w:rsidRPr="00B24A33" w:rsidRDefault="005B4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708C3C" w:rsidR="006E49F3" w:rsidRPr="00B24A33" w:rsidRDefault="005B4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839A0B" w:rsidR="006E49F3" w:rsidRPr="00B24A33" w:rsidRDefault="005B4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358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E37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14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60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12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08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93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D4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80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61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01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4E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4E9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