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2002C" w:rsidR="00563B6E" w:rsidRPr="00B24A33" w:rsidRDefault="006D3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7ABFD" w:rsidR="00563B6E" w:rsidRPr="00B24A33" w:rsidRDefault="006D3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6CC03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93387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DCFFD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C17AE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81BFD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B40FA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D679E" w:rsidR="00C11CD7" w:rsidRPr="00B24A33" w:rsidRDefault="006D3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F2BBB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F60A4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FDE48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103CF4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700C4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8081C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0BC2F" w:rsidR="002113B7" w:rsidRPr="00B24A33" w:rsidRDefault="006D3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67245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7" w:type="dxa"/>
          </w:tcPr>
          <w:p w14:paraId="5CC4B2B9" w14:textId="1C0B3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F3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FF2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E53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BE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02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C0244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161BCB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CC4FA8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9458F4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AE652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21A39D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7DA56" w:rsidR="002113B7" w:rsidRPr="00B24A33" w:rsidRDefault="006D3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13A9E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F34F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8C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55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C2B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E8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FF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EA148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0F8E8B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1CBE28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77803B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74C486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F1BC5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7F8D6" w:rsidR="002113B7" w:rsidRPr="00B24A33" w:rsidRDefault="006D3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E4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C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7F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F1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42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94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520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FB64D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97A653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FE25F1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0D700B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0882B5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9C8D16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A136F" w:rsidR="006E49F3" w:rsidRPr="00B24A33" w:rsidRDefault="006D3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1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47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7CDEC" w:rsidR="006E49F3" w:rsidRPr="00B24A33" w:rsidRDefault="006D3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251AFE5" w:rsidR="006E49F3" w:rsidRPr="00B24A33" w:rsidRDefault="006D3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98B2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D5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87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2A31B" w:rsidR="006E49F3" w:rsidRPr="00B24A33" w:rsidRDefault="006D3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37E60C" w:rsidR="006E49F3" w:rsidRPr="00B24A33" w:rsidRDefault="006D3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1DE2D5" w:rsidR="006E49F3" w:rsidRPr="00B24A33" w:rsidRDefault="006D3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531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A32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A3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0C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681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13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21B02" w:rsidR="006E49F3" w:rsidRPr="00B24A33" w:rsidRDefault="006D3D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50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4A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5A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EFE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D4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BD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2024-06-08T23:35:00.0000000Z</dcterms:modified>
</coreProperties>
</file>