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F0D727" w:rsidR="00563B6E" w:rsidRPr="00B24A33" w:rsidRDefault="00690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E15204" w:rsidR="00563B6E" w:rsidRPr="00B24A33" w:rsidRDefault="00690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17029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48742C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582C9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F8B558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354F9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56419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DF086" w:rsidR="00C11CD7" w:rsidRPr="00B24A33" w:rsidRDefault="00690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09957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B0E779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91CFD1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A3FB2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75CA24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4015C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8C442F" w:rsidR="002113B7" w:rsidRPr="00B24A33" w:rsidRDefault="00690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FE93D6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5CC4B2B9" w14:textId="57ACB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DE7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A4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D8C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64E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0B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9E5ED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359E94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F857AF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43FD0A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5A3F27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1D55DE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C7B39C" w:rsidR="002113B7" w:rsidRPr="00B24A33" w:rsidRDefault="00690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F923C6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19119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8B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4F3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358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741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422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9958F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A82165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73A9881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8D8303F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8DFD22E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64F3DD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5AB0A1" w:rsidR="002113B7" w:rsidRPr="00B24A33" w:rsidRDefault="00690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B7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15FC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F94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BFB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F0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C2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3704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29BC73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965115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76B6C5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D1BC5D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239FA8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1C0875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21031" w:rsidR="006E49F3" w:rsidRPr="00B24A33" w:rsidRDefault="00690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2F6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B160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4E8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19D8A" w:rsidR="006E49F3" w:rsidRPr="00B24A33" w:rsidRDefault="00690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6585116" w:rsidR="006E49F3" w:rsidRPr="00B24A33" w:rsidRDefault="00690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237D4A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3C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F5E2AA" w:rsidR="006E49F3" w:rsidRPr="00B24A33" w:rsidRDefault="00690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66EFA2C" w:rsidR="006E49F3" w:rsidRPr="00B24A33" w:rsidRDefault="00690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EA7770" w:rsidR="006E49F3" w:rsidRPr="00B24A33" w:rsidRDefault="00690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90C4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58E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F8F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F0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054A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804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4C3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AB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68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6F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86D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119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2024-06-09T00:15:00.0000000Z</dcterms:modified>
</coreProperties>
</file>