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14F8B" w:rsidR="00563B6E" w:rsidRPr="00B24A33" w:rsidRDefault="000419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82076" w:rsidR="00563B6E" w:rsidRPr="00B24A33" w:rsidRDefault="000419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61518" w:rsidR="00C11CD7" w:rsidRPr="00B24A33" w:rsidRDefault="000419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01B21" w:rsidR="00C11CD7" w:rsidRPr="00B24A33" w:rsidRDefault="000419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F3A13" w:rsidR="00C11CD7" w:rsidRPr="00B24A33" w:rsidRDefault="000419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C3F4CF" w:rsidR="00C11CD7" w:rsidRPr="00B24A33" w:rsidRDefault="000419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4F0C9" w:rsidR="00C11CD7" w:rsidRPr="00B24A33" w:rsidRDefault="000419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6C3B0" w:rsidR="00C11CD7" w:rsidRPr="00B24A33" w:rsidRDefault="000419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F1FE1" w:rsidR="00C11CD7" w:rsidRPr="00B24A33" w:rsidRDefault="000419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D1707" w:rsidR="002113B7" w:rsidRPr="00B24A33" w:rsidRDefault="000419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8259E" w:rsidR="002113B7" w:rsidRPr="00B24A33" w:rsidRDefault="000419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70CCD" w:rsidR="002113B7" w:rsidRPr="00B24A33" w:rsidRDefault="000419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583DB" w:rsidR="002113B7" w:rsidRPr="00B24A33" w:rsidRDefault="000419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47796D" w:rsidR="002113B7" w:rsidRPr="00B24A33" w:rsidRDefault="000419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1DD81" w:rsidR="002113B7" w:rsidRPr="00B24A33" w:rsidRDefault="000419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2B8D0" w:rsidR="002113B7" w:rsidRPr="00B24A33" w:rsidRDefault="000419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292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681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92D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705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9E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6B7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78F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0FAAA0" w:rsidR="002113B7" w:rsidRPr="00B24A33" w:rsidRDefault="000419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51EAA8" w:rsidR="002113B7" w:rsidRPr="00B24A33" w:rsidRDefault="000419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7E8DAC" w:rsidR="002113B7" w:rsidRPr="00B24A33" w:rsidRDefault="000419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9DB4FD" w:rsidR="002113B7" w:rsidRPr="00B24A33" w:rsidRDefault="000419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6502B5" w:rsidR="002113B7" w:rsidRPr="00B24A33" w:rsidRDefault="000419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B6EC85" w:rsidR="002113B7" w:rsidRPr="00B24A33" w:rsidRDefault="000419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ABE8B2" w:rsidR="002113B7" w:rsidRPr="00B24A33" w:rsidRDefault="000419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11B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A43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2FDE2" w:rsidR="002113B7" w:rsidRPr="00B24A33" w:rsidRDefault="000419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8" w:type="dxa"/>
          </w:tcPr>
          <w:p w14:paraId="42C11D75" w14:textId="30350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259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C9EE7" w:rsidR="002113B7" w:rsidRPr="00B24A33" w:rsidRDefault="000419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AC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97367C" w:rsidR="002113B7" w:rsidRPr="00B24A33" w:rsidRDefault="000419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EE5BB3" w:rsidR="002113B7" w:rsidRPr="00B24A33" w:rsidRDefault="000419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9C5719" w:rsidR="002113B7" w:rsidRPr="00B24A33" w:rsidRDefault="000419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2B26BD" w:rsidR="002113B7" w:rsidRPr="00B24A33" w:rsidRDefault="000419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1DD623" w:rsidR="002113B7" w:rsidRPr="00B24A33" w:rsidRDefault="000419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730928" w:rsidR="002113B7" w:rsidRPr="00B24A33" w:rsidRDefault="000419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85E81" w:rsidR="002113B7" w:rsidRPr="00B24A33" w:rsidRDefault="000419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120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40B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C63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79F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ACE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33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E7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828C27" w:rsidR="006E49F3" w:rsidRPr="00B24A33" w:rsidRDefault="000419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F874FE" w:rsidR="006E49F3" w:rsidRPr="00B24A33" w:rsidRDefault="000419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409654" w:rsidR="006E49F3" w:rsidRPr="00B24A33" w:rsidRDefault="000419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EE6455" w:rsidR="006E49F3" w:rsidRPr="00B24A33" w:rsidRDefault="000419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CA0B6E" w:rsidR="006E49F3" w:rsidRPr="00B24A33" w:rsidRDefault="000419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FF72B2" w:rsidR="006E49F3" w:rsidRPr="00B24A33" w:rsidRDefault="000419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4D9A6" w:rsidR="006E49F3" w:rsidRPr="00B24A33" w:rsidRDefault="000419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78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AD0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0C4D1B" w:rsidR="006E49F3" w:rsidRPr="00B24A33" w:rsidRDefault="000419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5383CF71" w:rsidR="006E49F3" w:rsidRPr="00B24A33" w:rsidRDefault="000419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F731058" w:rsidR="006E49F3" w:rsidRPr="00B24A33" w:rsidRDefault="000419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CE01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4E7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7B79DA" w:rsidR="006E49F3" w:rsidRPr="00B24A33" w:rsidRDefault="000419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B75594" w:rsidR="006E49F3" w:rsidRPr="00B24A33" w:rsidRDefault="000419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ADB9A9" w:rsidR="006E49F3" w:rsidRPr="00B24A33" w:rsidRDefault="000419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E85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454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C34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C7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FE7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5AE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F11CBE" w:rsidR="006E49F3" w:rsidRPr="00B24A33" w:rsidRDefault="000419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F5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760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0C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ADE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9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91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B9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2024-06-09T02:17:00.0000000Z</dcterms:modified>
</coreProperties>
</file>