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86D0E" w:rsidR="00563B6E" w:rsidRPr="00B24A33" w:rsidRDefault="00312C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DF787" w:rsidR="00563B6E" w:rsidRPr="00B24A33" w:rsidRDefault="00312C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60354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3563D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37519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285B3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6FB2E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6A780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BCA6E" w:rsidR="00C11CD7" w:rsidRPr="00B24A33" w:rsidRDefault="00312C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AA597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31C14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584B0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BD66B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EFF32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88B37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D4C5E" w:rsidR="002113B7" w:rsidRPr="00B24A33" w:rsidRDefault="00312C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F7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92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04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ED8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0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16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75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6CE93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00D91C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7516D8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1D04FD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88B731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0B7CDC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9B9AB" w:rsidR="002113B7" w:rsidRPr="00B24A33" w:rsidRDefault="00312C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F8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5D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A4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55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8B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1E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4B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AFC0E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A34B11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FA857F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65369E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460CFB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C840A3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2F637" w:rsidR="002113B7" w:rsidRPr="00B24A33" w:rsidRDefault="00312C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47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3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0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D1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CE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4A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CA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58112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D0E4BE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9F28B4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AD25EA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D265A5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020518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60F53" w:rsidR="006E49F3" w:rsidRPr="00B24A33" w:rsidRDefault="00312C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55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45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9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5C3F1" w:rsidR="006E49F3" w:rsidRPr="00B24A33" w:rsidRDefault="00312C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D2CDA78" w:rsidR="006E49F3" w:rsidRPr="00B24A33" w:rsidRDefault="00312C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E8A2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6B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9EE31" w:rsidR="006E49F3" w:rsidRPr="00B24A33" w:rsidRDefault="00312C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1C4309" w:rsidR="006E49F3" w:rsidRPr="00B24A33" w:rsidRDefault="00312C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05EFEA" w:rsidR="006E49F3" w:rsidRPr="00B24A33" w:rsidRDefault="00312C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F92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2D5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3CC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3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39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48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1D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85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75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64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BA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C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CD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