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D7312" w:rsidR="00563B6E" w:rsidRPr="00B24A33" w:rsidRDefault="00113C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EF873" w:rsidR="00563B6E" w:rsidRPr="00B24A33" w:rsidRDefault="00113C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D0DDE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E33ED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0E44D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3A671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C70E1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AD355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1AF9A" w:rsidR="00C11CD7" w:rsidRPr="00B24A33" w:rsidRDefault="00113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6FB70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932CF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A6273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8F409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F94E7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9A916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67BC5" w:rsidR="002113B7" w:rsidRPr="00B24A33" w:rsidRDefault="00113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8B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F1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FC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6F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02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B88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70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F1A14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DDE57C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16832C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6C8AD1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1E1C7E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947F15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F1B63" w:rsidR="002113B7" w:rsidRPr="00B24A33" w:rsidRDefault="00113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38DD25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0EB9A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31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162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7F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C4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A9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6FCBC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3A9820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09D729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D3C0BA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23D884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DF973D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64194" w:rsidR="002113B7" w:rsidRPr="00B24A33" w:rsidRDefault="00113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1A7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AC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900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57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63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9F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E7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49EF1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0B1615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072B80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4EFF12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DB062F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3086C7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1389CC" w:rsidR="006E49F3" w:rsidRPr="00B24A33" w:rsidRDefault="00113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2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B1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C8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F520D" w:rsidR="006E49F3" w:rsidRPr="00B24A33" w:rsidRDefault="00113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A9658F7" w:rsidR="006E49F3" w:rsidRPr="00B24A33" w:rsidRDefault="00113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FAF6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A0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44CB1" w:rsidR="006E49F3" w:rsidRPr="00B24A33" w:rsidRDefault="00113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ED1E47" w:rsidR="006E49F3" w:rsidRPr="00B24A33" w:rsidRDefault="00113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C93792" w:rsidR="006E49F3" w:rsidRPr="00B24A33" w:rsidRDefault="00113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528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A81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5A6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A7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0F0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F7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EA51D6" w:rsidR="006E49F3" w:rsidRPr="00B24A33" w:rsidRDefault="00113C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8C3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BE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BF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F2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C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C89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