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5EF4F" w:rsidR="00563B6E" w:rsidRPr="00B24A33" w:rsidRDefault="00E332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7A15C" w:rsidR="00563B6E" w:rsidRPr="00B24A33" w:rsidRDefault="00E332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B16DD" w:rsidR="00C11CD7" w:rsidRPr="00B24A33" w:rsidRDefault="00E33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7DF41" w:rsidR="00C11CD7" w:rsidRPr="00B24A33" w:rsidRDefault="00E33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3F1DB" w:rsidR="00C11CD7" w:rsidRPr="00B24A33" w:rsidRDefault="00E33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AA8B6" w:rsidR="00C11CD7" w:rsidRPr="00B24A33" w:rsidRDefault="00E33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0DF4D" w:rsidR="00C11CD7" w:rsidRPr="00B24A33" w:rsidRDefault="00E33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24D82" w:rsidR="00C11CD7" w:rsidRPr="00B24A33" w:rsidRDefault="00E33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1B7EE" w:rsidR="00C11CD7" w:rsidRPr="00B24A33" w:rsidRDefault="00E33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7CBD9" w:rsidR="002113B7" w:rsidRPr="00B24A33" w:rsidRDefault="00E33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8C39A" w:rsidR="002113B7" w:rsidRPr="00B24A33" w:rsidRDefault="00E33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93F7F" w:rsidR="002113B7" w:rsidRPr="00B24A33" w:rsidRDefault="00E33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560B5" w:rsidR="002113B7" w:rsidRPr="00B24A33" w:rsidRDefault="00E33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F2453" w:rsidR="002113B7" w:rsidRPr="00B24A33" w:rsidRDefault="00E33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9C4DF4" w:rsidR="002113B7" w:rsidRPr="00B24A33" w:rsidRDefault="00E33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6C31E" w:rsidR="002113B7" w:rsidRPr="00B24A33" w:rsidRDefault="00E33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40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49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5A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8BB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F15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675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81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CB6B9" w:rsidR="002113B7" w:rsidRPr="00B24A33" w:rsidRDefault="00E33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FF8874" w:rsidR="002113B7" w:rsidRPr="00B24A33" w:rsidRDefault="00E33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1630C7" w:rsidR="002113B7" w:rsidRPr="00B24A33" w:rsidRDefault="00E33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666898" w:rsidR="002113B7" w:rsidRPr="00B24A33" w:rsidRDefault="00E33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46C6AA" w:rsidR="002113B7" w:rsidRPr="00B24A33" w:rsidRDefault="00E33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FC201D" w:rsidR="002113B7" w:rsidRPr="00B24A33" w:rsidRDefault="00E33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C0EE2" w:rsidR="002113B7" w:rsidRPr="00B24A33" w:rsidRDefault="00E33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8A9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2C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5A2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74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03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8A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3B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06531" w:rsidR="002113B7" w:rsidRPr="00B24A33" w:rsidRDefault="00E33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D59405" w:rsidR="002113B7" w:rsidRPr="00B24A33" w:rsidRDefault="00E33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C33320" w:rsidR="002113B7" w:rsidRPr="00B24A33" w:rsidRDefault="00E33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039780" w:rsidR="002113B7" w:rsidRPr="00B24A33" w:rsidRDefault="00E33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40D9BA" w:rsidR="002113B7" w:rsidRPr="00B24A33" w:rsidRDefault="00E33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D1B3D0" w:rsidR="002113B7" w:rsidRPr="00B24A33" w:rsidRDefault="00E33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2172F" w:rsidR="002113B7" w:rsidRPr="00B24A33" w:rsidRDefault="00E33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6F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C6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8D4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D7F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D8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BE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02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B4CCF" w:rsidR="006E49F3" w:rsidRPr="00B24A33" w:rsidRDefault="00E33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02D0D7" w:rsidR="006E49F3" w:rsidRPr="00B24A33" w:rsidRDefault="00E33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3DABE5" w:rsidR="006E49F3" w:rsidRPr="00B24A33" w:rsidRDefault="00E33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EBC62B" w:rsidR="006E49F3" w:rsidRPr="00B24A33" w:rsidRDefault="00E33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986523" w:rsidR="006E49F3" w:rsidRPr="00B24A33" w:rsidRDefault="00E33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71CF96" w:rsidR="006E49F3" w:rsidRPr="00B24A33" w:rsidRDefault="00E33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E4FA8" w:rsidR="006E49F3" w:rsidRPr="00B24A33" w:rsidRDefault="00E33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E6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129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82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C8755" w:rsidR="006E49F3" w:rsidRPr="00B24A33" w:rsidRDefault="00E33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C6CC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57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F02E35" w:rsidR="006E49F3" w:rsidRPr="00B24A33" w:rsidRDefault="00E33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B760F" w:rsidR="006E49F3" w:rsidRPr="00B24A33" w:rsidRDefault="00E33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5816E4" w:rsidR="006E49F3" w:rsidRPr="00B24A33" w:rsidRDefault="00E33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41BA5D" w:rsidR="006E49F3" w:rsidRPr="00B24A33" w:rsidRDefault="00E33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2CA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404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140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B3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D0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72D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DE23B" w:rsidR="006E49F3" w:rsidRPr="00B24A33" w:rsidRDefault="00E332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EA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1C9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7A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9C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2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265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