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215EE0" w:rsidR="00563B6E" w:rsidRPr="00B24A33" w:rsidRDefault="00082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0A215" w:rsidR="00563B6E" w:rsidRPr="00B24A33" w:rsidRDefault="00082E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B87D4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B7A79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2B0A4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15F26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94D96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EE7E2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BD392" w:rsidR="00C11CD7" w:rsidRPr="00B24A33" w:rsidRDefault="00082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EE1AE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C1672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BC25D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494A7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167AC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CBCAB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3931E" w:rsidR="002113B7" w:rsidRPr="00B24A33" w:rsidRDefault="00082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49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5C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C3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79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31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EE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FA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B4698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267858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F382B6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F898A1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49C6D2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6610CD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09A8E" w:rsidR="002113B7" w:rsidRPr="00B24A33" w:rsidRDefault="00082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03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39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A4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44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D2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F4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5F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E2F28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52F6DA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557664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5C98EE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E71DC5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260EA8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9F287" w:rsidR="002113B7" w:rsidRPr="00B24A33" w:rsidRDefault="00082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40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4B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BA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63B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DC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CF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EA0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343DDE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AC74C2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6AD92E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A73366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BD2C30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974138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EB9BB" w:rsidR="006E49F3" w:rsidRPr="00B24A33" w:rsidRDefault="00082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63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81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BE293" w:rsidR="006E49F3" w:rsidRPr="00B24A33" w:rsidRDefault="00082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0A9391E" w:rsidR="006E49F3" w:rsidRPr="00B24A33" w:rsidRDefault="00082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E550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D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80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1BFE5" w:rsidR="006E49F3" w:rsidRPr="00B24A33" w:rsidRDefault="00082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942FE8" w:rsidR="006E49F3" w:rsidRPr="00B24A33" w:rsidRDefault="00082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B075E4" w:rsidR="006E49F3" w:rsidRPr="00B24A33" w:rsidRDefault="00082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CE9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795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D8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85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B7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ED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8F57C" w:rsidR="006E49F3" w:rsidRPr="00B24A33" w:rsidRDefault="00082E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6A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91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A4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0C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E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EC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