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A92173" w:rsidR="00563B6E" w:rsidRPr="00B24A33" w:rsidRDefault="007A4D1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A57319" w:rsidR="00563B6E" w:rsidRPr="00B24A33" w:rsidRDefault="007A4D1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1C8555" w:rsidR="00C11CD7" w:rsidRPr="00B24A33" w:rsidRDefault="007A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520A46" w:rsidR="00C11CD7" w:rsidRPr="00B24A33" w:rsidRDefault="007A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2EED8C4" w:rsidR="00C11CD7" w:rsidRPr="00B24A33" w:rsidRDefault="007A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B618791" w:rsidR="00C11CD7" w:rsidRPr="00B24A33" w:rsidRDefault="007A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69DA663" w:rsidR="00C11CD7" w:rsidRPr="00B24A33" w:rsidRDefault="007A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17783C" w:rsidR="00C11CD7" w:rsidRPr="00B24A33" w:rsidRDefault="007A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52E49" w:rsidR="00C11CD7" w:rsidRPr="00B24A33" w:rsidRDefault="007A4D1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6B6DE5" w:rsidR="002113B7" w:rsidRPr="00B24A33" w:rsidRDefault="007A4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11686A" w:rsidR="002113B7" w:rsidRPr="00B24A33" w:rsidRDefault="007A4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34ACF4" w:rsidR="002113B7" w:rsidRPr="00B24A33" w:rsidRDefault="007A4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728367" w:rsidR="002113B7" w:rsidRPr="00B24A33" w:rsidRDefault="007A4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CE123E" w:rsidR="002113B7" w:rsidRPr="00B24A33" w:rsidRDefault="007A4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2BC6DA" w:rsidR="002113B7" w:rsidRPr="00B24A33" w:rsidRDefault="007A4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587AC7" w:rsidR="002113B7" w:rsidRPr="00B24A33" w:rsidRDefault="007A4D1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63D3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DF79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DBCD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927EF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39E99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B7873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6B0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DAD3B2" w:rsidR="002113B7" w:rsidRPr="00B24A33" w:rsidRDefault="007A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06C9EFE" w:rsidR="002113B7" w:rsidRPr="00B24A33" w:rsidRDefault="007A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367F777" w:rsidR="002113B7" w:rsidRPr="00B24A33" w:rsidRDefault="007A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701817" w:rsidR="002113B7" w:rsidRPr="00B24A33" w:rsidRDefault="007A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66D4473" w:rsidR="002113B7" w:rsidRPr="00B24A33" w:rsidRDefault="007A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2E19052" w:rsidR="002113B7" w:rsidRPr="00B24A33" w:rsidRDefault="007A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7DF227" w:rsidR="002113B7" w:rsidRPr="00B24A33" w:rsidRDefault="007A4D1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A06EED" w:rsidR="002113B7" w:rsidRPr="00B24A33" w:rsidRDefault="007A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521C3F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8D56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5908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8E7AB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26A69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BFA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EDB1C8" w:rsidR="002113B7" w:rsidRPr="00B24A33" w:rsidRDefault="007A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1B913F5" w:rsidR="002113B7" w:rsidRPr="00B24A33" w:rsidRDefault="007A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41BF49" w:rsidR="002113B7" w:rsidRPr="00B24A33" w:rsidRDefault="007A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8B27A32" w:rsidR="002113B7" w:rsidRPr="00B24A33" w:rsidRDefault="007A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922C1A" w:rsidR="002113B7" w:rsidRPr="00B24A33" w:rsidRDefault="007A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F627E3F" w:rsidR="002113B7" w:rsidRPr="00B24A33" w:rsidRDefault="007A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19743F" w:rsidR="002113B7" w:rsidRPr="00B24A33" w:rsidRDefault="007A4D1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CA0E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43F62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85427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06CF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B2AA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091FF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8D60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04FFA04" w:rsidR="006E49F3" w:rsidRPr="00B24A33" w:rsidRDefault="007A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DEF9E42" w:rsidR="006E49F3" w:rsidRPr="00B24A33" w:rsidRDefault="007A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100B1880" w:rsidR="006E49F3" w:rsidRPr="00B24A33" w:rsidRDefault="007A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6CDC434" w:rsidR="006E49F3" w:rsidRPr="00B24A33" w:rsidRDefault="007A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5E582D" w:rsidR="006E49F3" w:rsidRPr="00B24A33" w:rsidRDefault="007A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1716271" w:rsidR="006E49F3" w:rsidRPr="00B24A33" w:rsidRDefault="007A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EFC26F" w:rsidR="006E49F3" w:rsidRPr="00B24A33" w:rsidRDefault="007A4D1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373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C971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B78D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C1C9EA" w:rsidR="006E49F3" w:rsidRPr="00B24A33" w:rsidRDefault="007A4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9776E02" w:rsidR="006E49F3" w:rsidRPr="00B24A33" w:rsidRDefault="007A4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75DA3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0324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235B84" w:rsidR="006E49F3" w:rsidRPr="00B24A33" w:rsidRDefault="007A4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D160A6A" w:rsidR="006E49F3" w:rsidRPr="00B24A33" w:rsidRDefault="007A4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9020C7B" w:rsidR="006E49F3" w:rsidRPr="00B24A33" w:rsidRDefault="007A4D1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4D06C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64B7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27025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C976D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7AA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19A52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A5AC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EEAC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DBE8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4BC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62C1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A4D1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4D1C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2023-07-05T23:30:00.0000000Z</dcterms:modified>
</coreProperties>
</file>