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8FFA16" w:rsidR="00563B6E" w:rsidRPr="00B24A33" w:rsidRDefault="00DF55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FB7A3" w:rsidR="00563B6E" w:rsidRPr="00B24A33" w:rsidRDefault="00DF55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10816" w:rsidR="00C11CD7" w:rsidRPr="00B24A33" w:rsidRDefault="00DF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5A19D" w:rsidR="00C11CD7" w:rsidRPr="00B24A33" w:rsidRDefault="00DF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468DF" w:rsidR="00C11CD7" w:rsidRPr="00B24A33" w:rsidRDefault="00DF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AE44E" w:rsidR="00C11CD7" w:rsidRPr="00B24A33" w:rsidRDefault="00DF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E67BF8" w:rsidR="00C11CD7" w:rsidRPr="00B24A33" w:rsidRDefault="00DF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BD127" w:rsidR="00C11CD7" w:rsidRPr="00B24A33" w:rsidRDefault="00DF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32AF8" w:rsidR="00C11CD7" w:rsidRPr="00B24A33" w:rsidRDefault="00DF5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484AC8" w:rsidR="002113B7" w:rsidRPr="00B24A33" w:rsidRDefault="00DF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307CC" w:rsidR="002113B7" w:rsidRPr="00B24A33" w:rsidRDefault="00DF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CE7392" w:rsidR="002113B7" w:rsidRPr="00B24A33" w:rsidRDefault="00DF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B7515" w:rsidR="002113B7" w:rsidRPr="00B24A33" w:rsidRDefault="00DF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287C0" w:rsidR="002113B7" w:rsidRPr="00B24A33" w:rsidRDefault="00DF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6072BC" w:rsidR="002113B7" w:rsidRPr="00B24A33" w:rsidRDefault="00DF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152732" w:rsidR="002113B7" w:rsidRPr="00B24A33" w:rsidRDefault="00DF5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69A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5EC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346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D78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DE9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1E7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8DA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12798" w:rsidR="002113B7" w:rsidRPr="00B24A33" w:rsidRDefault="00DF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039D7F" w:rsidR="002113B7" w:rsidRPr="00B24A33" w:rsidRDefault="00DF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8A5D50" w:rsidR="002113B7" w:rsidRPr="00B24A33" w:rsidRDefault="00DF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FDF834" w:rsidR="002113B7" w:rsidRPr="00B24A33" w:rsidRDefault="00DF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B60860" w:rsidR="002113B7" w:rsidRPr="00B24A33" w:rsidRDefault="00DF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0BCAFF" w:rsidR="002113B7" w:rsidRPr="00B24A33" w:rsidRDefault="00DF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F88FD5" w:rsidR="002113B7" w:rsidRPr="00B24A33" w:rsidRDefault="00DF55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B8C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BDB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2A9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27B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BF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776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B29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77FA3" w:rsidR="002113B7" w:rsidRPr="00B24A33" w:rsidRDefault="00DF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31C4F7" w:rsidR="002113B7" w:rsidRPr="00B24A33" w:rsidRDefault="00DF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5283EA" w:rsidR="002113B7" w:rsidRPr="00B24A33" w:rsidRDefault="00DF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C92E4E" w:rsidR="002113B7" w:rsidRPr="00B24A33" w:rsidRDefault="00DF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DBC17F" w:rsidR="002113B7" w:rsidRPr="00B24A33" w:rsidRDefault="00DF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3B7D70" w:rsidR="002113B7" w:rsidRPr="00B24A33" w:rsidRDefault="00DF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7954C" w:rsidR="002113B7" w:rsidRPr="00B24A33" w:rsidRDefault="00DF55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287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3E0CD" w:rsidR="005157D3" w:rsidRPr="00B24A33" w:rsidRDefault="00DF55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7" w:type="dxa"/>
            <w:vMerge w:val="restart"/>
          </w:tcPr>
          <w:p w14:paraId="64B01C80" w14:textId="469B7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026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9AE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47F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074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4F18D0" w:rsidR="006E49F3" w:rsidRPr="00B24A33" w:rsidRDefault="00DF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EFA769" w:rsidR="006E49F3" w:rsidRPr="00B24A33" w:rsidRDefault="00DF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3FD208" w:rsidR="006E49F3" w:rsidRPr="00B24A33" w:rsidRDefault="00DF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27AF5A" w:rsidR="006E49F3" w:rsidRPr="00B24A33" w:rsidRDefault="00DF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018A64" w:rsidR="006E49F3" w:rsidRPr="00B24A33" w:rsidRDefault="00DF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E59DE2" w:rsidR="006E49F3" w:rsidRPr="00B24A33" w:rsidRDefault="00DF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93C1BA" w:rsidR="006E49F3" w:rsidRPr="00B24A33" w:rsidRDefault="00DF55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77A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62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95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19AFB3" w:rsidR="006E49F3" w:rsidRPr="00B24A33" w:rsidRDefault="00DF5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002902B" w:rsidR="006E49F3" w:rsidRPr="00B24A33" w:rsidRDefault="00DF5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0B0DFBB6" w14:textId="6BE69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7BE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6EBA8E" w:rsidR="006E49F3" w:rsidRPr="00B24A33" w:rsidRDefault="00DF5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529298" w:rsidR="006E49F3" w:rsidRPr="00B24A33" w:rsidRDefault="00DF5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8CD63B" w:rsidR="006E49F3" w:rsidRPr="00B24A33" w:rsidRDefault="00DF55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361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A6A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0E3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73F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F7C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CEA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35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20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0E6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B40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A4C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55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0B9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5D8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2024-06-09T08:33:00.0000000Z</dcterms:modified>
</coreProperties>
</file>