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0CF4A0" w:rsidR="00563B6E" w:rsidRPr="00B24A33" w:rsidRDefault="00F43D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B1143" w:rsidR="00563B6E" w:rsidRPr="00B24A33" w:rsidRDefault="00F43D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8982B" w:rsidR="00C11CD7" w:rsidRPr="00B24A33" w:rsidRDefault="00F43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10B44" w:rsidR="00C11CD7" w:rsidRPr="00B24A33" w:rsidRDefault="00F43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3B401F" w:rsidR="00C11CD7" w:rsidRPr="00B24A33" w:rsidRDefault="00F43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8A4278" w:rsidR="00C11CD7" w:rsidRPr="00B24A33" w:rsidRDefault="00F43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624795" w:rsidR="00C11CD7" w:rsidRPr="00B24A33" w:rsidRDefault="00F43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520DBF" w:rsidR="00C11CD7" w:rsidRPr="00B24A33" w:rsidRDefault="00F43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4103C" w:rsidR="00C11CD7" w:rsidRPr="00B24A33" w:rsidRDefault="00F43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DFE39" w:rsidR="002113B7" w:rsidRPr="00B24A33" w:rsidRDefault="00F43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94CE1B" w:rsidR="002113B7" w:rsidRPr="00B24A33" w:rsidRDefault="00F43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1AFE26" w:rsidR="002113B7" w:rsidRPr="00B24A33" w:rsidRDefault="00F43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AC715F" w:rsidR="002113B7" w:rsidRPr="00B24A33" w:rsidRDefault="00F43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F7030" w:rsidR="002113B7" w:rsidRPr="00B24A33" w:rsidRDefault="00F43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F1C3C7" w:rsidR="002113B7" w:rsidRPr="00B24A33" w:rsidRDefault="00F43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F9454D" w:rsidR="002113B7" w:rsidRPr="00B24A33" w:rsidRDefault="00F43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0EC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38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94E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863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FB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F08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E48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4AAB0" w:rsidR="002113B7" w:rsidRPr="00B24A33" w:rsidRDefault="00F43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E206E2" w:rsidR="002113B7" w:rsidRPr="00B24A33" w:rsidRDefault="00F43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450670" w:rsidR="002113B7" w:rsidRPr="00B24A33" w:rsidRDefault="00F43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46A88B" w:rsidR="002113B7" w:rsidRPr="00B24A33" w:rsidRDefault="00F43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49A8B9" w:rsidR="002113B7" w:rsidRPr="00B24A33" w:rsidRDefault="00F43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530CC8" w:rsidR="002113B7" w:rsidRPr="00B24A33" w:rsidRDefault="00F43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942C42" w:rsidR="002113B7" w:rsidRPr="00B24A33" w:rsidRDefault="00F43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C51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2EE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14D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BCC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DA5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1E4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72C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30F36" w:rsidR="002113B7" w:rsidRPr="00B24A33" w:rsidRDefault="00F43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9659C0" w:rsidR="002113B7" w:rsidRPr="00B24A33" w:rsidRDefault="00F43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7A7201" w:rsidR="002113B7" w:rsidRPr="00B24A33" w:rsidRDefault="00F43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DAC49E" w:rsidR="002113B7" w:rsidRPr="00B24A33" w:rsidRDefault="00F43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5D407B" w:rsidR="002113B7" w:rsidRPr="00B24A33" w:rsidRDefault="00F43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C2C482" w:rsidR="002113B7" w:rsidRPr="00B24A33" w:rsidRDefault="00F43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5F529" w:rsidR="002113B7" w:rsidRPr="00B24A33" w:rsidRDefault="00F43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2B7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FDC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745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B5B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7F8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F99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3AE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B62389" w:rsidR="006E49F3" w:rsidRPr="00B24A33" w:rsidRDefault="00F43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21BEEE" w:rsidR="006E49F3" w:rsidRPr="00B24A33" w:rsidRDefault="00F43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55047F" w:rsidR="006E49F3" w:rsidRPr="00B24A33" w:rsidRDefault="00F43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68CB53" w:rsidR="006E49F3" w:rsidRPr="00B24A33" w:rsidRDefault="00F43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288DDE" w:rsidR="006E49F3" w:rsidRPr="00B24A33" w:rsidRDefault="00F43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2BDF67" w:rsidR="006E49F3" w:rsidRPr="00B24A33" w:rsidRDefault="00F43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363384" w:rsidR="006E49F3" w:rsidRPr="00B24A33" w:rsidRDefault="00F43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7E2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A69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A3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B0A268" w:rsidR="006E49F3" w:rsidRPr="00B24A33" w:rsidRDefault="00F43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1D76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264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34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B0DA05" w:rsidR="006E49F3" w:rsidRPr="00B24A33" w:rsidRDefault="00F43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7A9CC8" w:rsidR="006E49F3" w:rsidRPr="00B24A33" w:rsidRDefault="00F43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54422E" w:rsidR="006E49F3" w:rsidRPr="00B24A33" w:rsidRDefault="00F43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0A5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5BD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3D7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3A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A8D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D7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7BC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E01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AB0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D27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2D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3D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3D2C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2023-07-06T00:04:00.0000000Z</dcterms:modified>
</coreProperties>
</file>