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6BE2E1" w:rsidR="00AA29B6" w:rsidRPr="00EA69E9" w:rsidRDefault="005064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3FCCE4" w:rsidR="00AA29B6" w:rsidRPr="00AA29B6" w:rsidRDefault="005064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4A311E" w:rsidR="00B87ED3" w:rsidRPr="00FC7F6A" w:rsidRDefault="0050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837A61" w:rsidR="00B87ED3" w:rsidRPr="00FC7F6A" w:rsidRDefault="0050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76862" w:rsidR="00B87ED3" w:rsidRPr="00FC7F6A" w:rsidRDefault="0050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895F80" w:rsidR="00B87ED3" w:rsidRPr="00FC7F6A" w:rsidRDefault="0050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8911C" w:rsidR="00B87ED3" w:rsidRPr="00FC7F6A" w:rsidRDefault="0050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011653" w:rsidR="00B87ED3" w:rsidRPr="00FC7F6A" w:rsidRDefault="0050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10838" w:rsidR="00B87ED3" w:rsidRPr="00FC7F6A" w:rsidRDefault="00506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A40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874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7EC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B649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47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D4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F670D8" w:rsidR="00B87ED3" w:rsidRPr="00D44524" w:rsidRDefault="00506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C5F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47D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03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0A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488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CDB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540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1A8826" w:rsidR="000B5588" w:rsidRPr="00D44524" w:rsidRDefault="0050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F5808C" w:rsidR="000B5588" w:rsidRPr="00D44524" w:rsidRDefault="0050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30DFF" w:rsidR="000B5588" w:rsidRPr="00D44524" w:rsidRDefault="0050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9D262" w:rsidR="000B5588" w:rsidRPr="00D44524" w:rsidRDefault="0050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7E6AD" w:rsidR="000B5588" w:rsidRPr="00D44524" w:rsidRDefault="0050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9237B9" w:rsidR="000B5588" w:rsidRPr="00D44524" w:rsidRDefault="0050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847AB2" w:rsidR="000B5588" w:rsidRPr="00D44524" w:rsidRDefault="00506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5E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515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6CD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18F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92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70A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23C36" w:rsidR="00846B8B" w:rsidRPr="00EA69E9" w:rsidRDefault="005064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9FDF1" w:rsidR="00846B8B" w:rsidRPr="00D44524" w:rsidRDefault="0050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03299" w:rsidR="00846B8B" w:rsidRPr="00D44524" w:rsidRDefault="0050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D1A33" w:rsidR="00846B8B" w:rsidRPr="00D44524" w:rsidRDefault="0050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2A95A" w:rsidR="00846B8B" w:rsidRPr="00D44524" w:rsidRDefault="0050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79241" w:rsidR="00846B8B" w:rsidRPr="00D44524" w:rsidRDefault="0050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C000EE" w:rsidR="00846B8B" w:rsidRPr="00D44524" w:rsidRDefault="0050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ECDA9" w:rsidR="00846B8B" w:rsidRPr="00D44524" w:rsidRDefault="00506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000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61E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2D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27A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A2C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F0A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547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81DE1E" w:rsidR="007A5870" w:rsidRPr="00D44524" w:rsidRDefault="0050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2895E6" w:rsidR="007A5870" w:rsidRPr="00D44524" w:rsidRDefault="0050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67E56" w:rsidR="007A5870" w:rsidRPr="00D44524" w:rsidRDefault="0050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48F87" w:rsidR="007A5870" w:rsidRPr="00D44524" w:rsidRDefault="0050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BBF920" w:rsidR="007A5870" w:rsidRPr="00D44524" w:rsidRDefault="0050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A8B50" w:rsidR="007A5870" w:rsidRPr="00D44524" w:rsidRDefault="0050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879145" w:rsidR="007A5870" w:rsidRPr="00D44524" w:rsidRDefault="00506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30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B7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997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02F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10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F4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DCD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E4A624" w:rsidR="0021795A" w:rsidRPr="00D44524" w:rsidRDefault="0050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158208" w:rsidR="0021795A" w:rsidRPr="00D44524" w:rsidRDefault="0050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165137" w:rsidR="0021795A" w:rsidRPr="00D44524" w:rsidRDefault="0050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8D269F" w:rsidR="0021795A" w:rsidRPr="00D44524" w:rsidRDefault="0050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3E7E1" w:rsidR="0021795A" w:rsidRPr="00D44524" w:rsidRDefault="0050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D6532D" w:rsidR="0021795A" w:rsidRPr="00D44524" w:rsidRDefault="0050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1CF37" w:rsidR="0021795A" w:rsidRPr="00D44524" w:rsidRDefault="00506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68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06204B" w:rsidR="00DF25F7" w:rsidRPr="00EA69E9" w:rsidRDefault="005064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9C8D06" w:rsidR="00DF25F7" w:rsidRPr="00EA69E9" w:rsidRDefault="005064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D2B07E" w:rsidR="00DF25F7" w:rsidRPr="00EA69E9" w:rsidRDefault="005064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136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1C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074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32EBDE" w:rsidR="00DF25F7" w:rsidRPr="00D44524" w:rsidRDefault="005064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642E83" w:rsidR="00DF25F7" w:rsidRPr="00D44524" w:rsidRDefault="005064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7AE4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48ED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5660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7391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21BC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8F71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907F92" w:rsidR="005D63EE" w:rsidRPr="00EA69E9" w:rsidRDefault="0050641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A746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CB2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BAA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9EF4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42BF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4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20B4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641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2024-06-07T17:36:00.0000000Z</dcterms:modified>
</coreProperties>
</file>