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91198C" w:rsidR="00AA29B6" w:rsidRPr="00EA69E9" w:rsidRDefault="00D858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F4595D" w:rsidR="00AA29B6" w:rsidRPr="00AA29B6" w:rsidRDefault="00D858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C2ABFC" w:rsidR="00B87ED3" w:rsidRPr="00FC7F6A" w:rsidRDefault="00D8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8189FE" w:rsidR="00B87ED3" w:rsidRPr="00FC7F6A" w:rsidRDefault="00D8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022E6" w:rsidR="00B87ED3" w:rsidRPr="00FC7F6A" w:rsidRDefault="00D8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EFA26D" w:rsidR="00B87ED3" w:rsidRPr="00FC7F6A" w:rsidRDefault="00D8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368723" w:rsidR="00B87ED3" w:rsidRPr="00FC7F6A" w:rsidRDefault="00D8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7E0A40" w:rsidR="00B87ED3" w:rsidRPr="00FC7F6A" w:rsidRDefault="00D8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ADC490" w:rsidR="00B87ED3" w:rsidRPr="00FC7F6A" w:rsidRDefault="00D858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1529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1AF0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E13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E41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7EE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0E2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03C940" w:rsidR="00B87ED3" w:rsidRPr="00D44524" w:rsidRDefault="00D858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EE1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823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57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2F0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8F7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3C2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4C7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55FFEB" w:rsidR="000B5588" w:rsidRPr="00D44524" w:rsidRDefault="00D8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788C26" w:rsidR="000B5588" w:rsidRPr="00D44524" w:rsidRDefault="00D8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8CFC4" w:rsidR="000B5588" w:rsidRPr="00D44524" w:rsidRDefault="00D8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8541FE" w:rsidR="000B5588" w:rsidRPr="00D44524" w:rsidRDefault="00D8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6FEEE5" w:rsidR="000B5588" w:rsidRPr="00D44524" w:rsidRDefault="00D8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6B4A97" w:rsidR="000B5588" w:rsidRPr="00D44524" w:rsidRDefault="00D8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A469C2" w:rsidR="000B5588" w:rsidRPr="00D44524" w:rsidRDefault="00D858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47B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A588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079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41A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2C9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1945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7A2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DC4D25" w:rsidR="00846B8B" w:rsidRPr="00D44524" w:rsidRDefault="00D8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68AD85" w:rsidR="00846B8B" w:rsidRPr="00D44524" w:rsidRDefault="00D8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2692DA" w:rsidR="00846B8B" w:rsidRPr="00D44524" w:rsidRDefault="00D8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2ABECA" w:rsidR="00846B8B" w:rsidRPr="00D44524" w:rsidRDefault="00D8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AAEFC" w:rsidR="00846B8B" w:rsidRPr="00D44524" w:rsidRDefault="00D8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74886A" w:rsidR="00846B8B" w:rsidRPr="00D44524" w:rsidRDefault="00D8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CE0E0D" w:rsidR="00846B8B" w:rsidRPr="00D44524" w:rsidRDefault="00D858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884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D59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C8D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E5F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67E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A22C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FDFF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7CE42" w:rsidR="007A5870" w:rsidRPr="00D44524" w:rsidRDefault="00D8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CC6858" w:rsidR="007A5870" w:rsidRPr="00D44524" w:rsidRDefault="00D8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082069" w:rsidR="007A5870" w:rsidRPr="00D44524" w:rsidRDefault="00D8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B7CC4" w:rsidR="007A5870" w:rsidRPr="00D44524" w:rsidRDefault="00D8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C096E" w:rsidR="007A5870" w:rsidRPr="00D44524" w:rsidRDefault="00D8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D5DBF2" w:rsidR="007A5870" w:rsidRPr="00D44524" w:rsidRDefault="00D8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68FFFD" w:rsidR="007A5870" w:rsidRPr="00D44524" w:rsidRDefault="00D858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609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CBE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D05D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6E6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728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63B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18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04595C" w:rsidR="0021795A" w:rsidRPr="00D44524" w:rsidRDefault="00D85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1976E0" w:rsidR="0021795A" w:rsidRPr="00D44524" w:rsidRDefault="00D85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E43017" w:rsidR="0021795A" w:rsidRPr="00D44524" w:rsidRDefault="00D85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70C5D5" w:rsidR="0021795A" w:rsidRPr="00D44524" w:rsidRDefault="00D85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EFFD50" w:rsidR="0021795A" w:rsidRPr="00D44524" w:rsidRDefault="00D85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396985" w:rsidR="0021795A" w:rsidRPr="00D44524" w:rsidRDefault="00D85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10F6A4" w:rsidR="0021795A" w:rsidRPr="00D44524" w:rsidRDefault="00D858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E4F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F27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D6F5E9" w:rsidR="00DF25F7" w:rsidRPr="00EA69E9" w:rsidRDefault="00D858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4BC8D" w:rsidR="00DF25F7" w:rsidRPr="00EA69E9" w:rsidRDefault="00D8585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D5B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91F3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D2D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5C88A5" w:rsidR="00DF25F7" w:rsidRPr="00D44524" w:rsidRDefault="00D858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7D949B" w:rsidR="00DF25F7" w:rsidRPr="00D44524" w:rsidRDefault="00D858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938BF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9DCC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2C64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DC11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E808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F2FD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BAFA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191D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AF25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1265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AA93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9E19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58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5855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