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D9CD3A" w:rsidR="00AA29B6" w:rsidRPr="00EA69E9" w:rsidRDefault="00C027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3BEAD" w:rsidR="00AA29B6" w:rsidRPr="00AA29B6" w:rsidRDefault="00C027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32FB3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23901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4A942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F9573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1EE75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C239A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315B6" w:rsidR="00B87ED3" w:rsidRPr="00FC7F6A" w:rsidRDefault="00C02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66D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8F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2C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2E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4C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EC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0D212" w:rsidR="00B87ED3" w:rsidRPr="00D44524" w:rsidRDefault="00C02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7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8B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76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2D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91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F8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80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F650D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4DB8D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8C959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D20F8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27448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7C6DB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CBD96" w:rsidR="000B5588" w:rsidRPr="00D44524" w:rsidRDefault="00C02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4A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76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11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68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3B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4C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1E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761E3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5E378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887C4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8D519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29A75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5218F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290E9" w:rsidR="00846B8B" w:rsidRPr="00D44524" w:rsidRDefault="00C02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30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43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D2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3C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C7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53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E1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33660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26D36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BF2DD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62693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F36B0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B0614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C63C5" w:rsidR="007A5870" w:rsidRPr="00D44524" w:rsidRDefault="00C02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9D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48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0D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29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1C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51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C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421F1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02049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CCED7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DCD84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66DEF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32286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9C96D" w:rsidR="0021795A" w:rsidRPr="00D44524" w:rsidRDefault="00C02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6D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37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3EBB9" w:rsidR="00DF25F7" w:rsidRPr="00EA69E9" w:rsidRDefault="00C027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98F66" w:rsidR="00DF25F7" w:rsidRPr="00EA69E9" w:rsidRDefault="00C027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44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06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11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1599C4" w:rsidR="00DF25F7" w:rsidRPr="00D44524" w:rsidRDefault="00C027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176A50" w:rsidR="00DF25F7" w:rsidRPr="00D44524" w:rsidRDefault="00C027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85BA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737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9AD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8A3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607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B8D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567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3D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9C9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B87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3F5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E470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7B9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