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B4A2E3" w:rsidR="00AA29B6" w:rsidRPr="00EA69E9" w:rsidRDefault="00575D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6206B" w:rsidR="00AA29B6" w:rsidRPr="00AA29B6" w:rsidRDefault="00575D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B696B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C68A0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464A9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39F06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936DC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CD7D3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88B55" w:rsidR="00B87ED3" w:rsidRPr="00FC7F6A" w:rsidRDefault="0057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66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6E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B0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D0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72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F8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45C9E" w:rsidR="00B87ED3" w:rsidRPr="00D44524" w:rsidRDefault="00575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FF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93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C6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05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ED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73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1D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1C2E4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9E5AF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89D5B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9758C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44DD2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4CF85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9841C" w:rsidR="000B5588" w:rsidRPr="00D44524" w:rsidRDefault="0057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EA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D4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97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F3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075BB" w:rsidR="00846B8B" w:rsidRPr="00EA69E9" w:rsidRDefault="00575D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A2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DF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0D1E1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DA013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12733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07A6C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92892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F943F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00889" w:rsidR="00846B8B" w:rsidRPr="00D44524" w:rsidRDefault="0057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0A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2C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9B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55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61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7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44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09954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93C19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31444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E5F49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C72B5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FA014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F10D8" w:rsidR="007A5870" w:rsidRPr="00D44524" w:rsidRDefault="0057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6D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36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D2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A6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95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D0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63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25A93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19170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4DBD5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64200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C3C50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009AD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1311D" w:rsidR="0021795A" w:rsidRPr="00D44524" w:rsidRDefault="0057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99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86A99" w:rsidR="00DF25F7" w:rsidRPr="00EA69E9" w:rsidRDefault="00575D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66628" w:rsidR="00DF25F7" w:rsidRPr="00EA69E9" w:rsidRDefault="00575D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BDA54" w:rsidR="00DF25F7" w:rsidRPr="00EA69E9" w:rsidRDefault="00575D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2B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FF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5F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A9CD83" w:rsidR="00DF25F7" w:rsidRPr="00D44524" w:rsidRDefault="00575D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928F67" w:rsidR="00DF25F7" w:rsidRPr="00D44524" w:rsidRDefault="00575D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533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735A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E49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31B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C75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3E0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15B87B" w:rsidR="005D63EE" w:rsidRPr="00EA69E9" w:rsidRDefault="00575D6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272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556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BB1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9247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A1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75D6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