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B3E77A" w:rsidR="00AA29B6" w:rsidRPr="00EA69E9" w:rsidRDefault="001C55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0620DE" w:rsidR="00AA29B6" w:rsidRPr="00AA29B6" w:rsidRDefault="001C55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B3182C" w:rsidR="00B87ED3" w:rsidRPr="00FC7F6A" w:rsidRDefault="001C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7A25BB" w:rsidR="00B87ED3" w:rsidRPr="00FC7F6A" w:rsidRDefault="001C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BEF28" w:rsidR="00B87ED3" w:rsidRPr="00FC7F6A" w:rsidRDefault="001C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39D935" w:rsidR="00B87ED3" w:rsidRPr="00FC7F6A" w:rsidRDefault="001C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0A998" w:rsidR="00B87ED3" w:rsidRPr="00FC7F6A" w:rsidRDefault="001C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EA11CE" w:rsidR="00B87ED3" w:rsidRPr="00FC7F6A" w:rsidRDefault="001C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B86F00" w:rsidR="00B87ED3" w:rsidRPr="00FC7F6A" w:rsidRDefault="001C5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7A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75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D08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AC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8BC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4B8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61D95" w:rsidR="00B87ED3" w:rsidRPr="00D44524" w:rsidRDefault="001C5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961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6FF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52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273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543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D2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29B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F1136E" w:rsidR="000B5588" w:rsidRPr="00D44524" w:rsidRDefault="001C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AB2C3" w:rsidR="000B5588" w:rsidRPr="00D44524" w:rsidRDefault="001C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78FB54" w:rsidR="000B5588" w:rsidRPr="00D44524" w:rsidRDefault="001C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7DA61" w:rsidR="000B5588" w:rsidRPr="00D44524" w:rsidRDefault="001C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24D0E8" w:rsidR="000B5588" w:rsidRPr="00D44524" w:rsidRDefault="001C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0B9955" w:rsidR="000B5588" w:rsidRPr="00D44524" w:rsidRDefault="001C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AAAABC" w:rsidR="000B5588" w:rsidRPr="00D44524" w:rsidRDefault="001C5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835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8A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4E8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18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F4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64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649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B1ECD" w:rsidR="00846B8B" w:rsidRPr="00D44524" w:rsidRDefault="001C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CC9BF7" w:rsidR="00846B8B" w:rsidRPr="00D44524" w:rsidRDefault="001C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1C9EF" w:rsidR="00846B8B" w:rsidRPr="00D44524" w:rsidRDefault="001C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87C7E" w:rsidR="00846B8B" w:rsidRPr="00D44524" w:rsidRDefault="001C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3F6C96" w:rsidR="00846B8B" w:rsidRPr="00D44524" w:rsidRDefault="001C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F7E9C7" w:rsidR="00846B8B" w:rsidRPr="00D44524" w:rsidRDefault="001C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97FB36" w:rsidR="00846B8B" w:rsidRPr="00D44524" w:rsidRDefault="001C5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95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81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7CB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CD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5B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03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D4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454FBC" w:rsidR="007A5870" w:rsidRPr="00D44524" w:rsidRDefault="001C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5DA62" w:rsidR="007A5870" w:rsidRPr="00D44524" w:rsidRDefault="001C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B6B5C" w:rsidR="007A5870" w:rsidRPr="00D44524" w:rsidRDefault="001C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8322B" w:rsidR="007A5870" w:rsidRPr="00D44524" w:rsidRDefault="001C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F6DF9" w:rsidR="007A5870" w:rsidRPr="00D44524" w:rsidRDefault="001C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ABE3B7" w:rsidR="007A5870" w:rsidRPr="00D44524" w:rsidRDefault="001C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E45EC" w:rsidR="007A5870" w:rsidRPr="00D44524" w:rsidRDefault="001C5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10B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17C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25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94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AA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4BD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7D5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02B53" w:rsidR="0021795A" w:rsidRPr="00D44524" w:rsidRDefault="001C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6D04A" w:rsidR="0021795A" w:rsidRPr="00D44524" w:rsidRDefault="001C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1B1C22" w:rsidR="0021795A" w:rsidRPr="00D44524" w:rsidRDefault="001C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D748BC" w:rsidR="0021795A" w:rsidRPr="00D44524" w:rsidRDefault="001C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5B21E" w:rsidR="0021795A" w:rsidRPr="00D44524" w:rsidRDefault="001C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6D0EE0" w:rsidR="0021795A" w:rsidRPr="00D44524" w:rsidRDefault="001C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F43F3" w:rsidR="0021795A" w:rsidRPr="00D44524" w:rsidRDefault="001C5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AE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915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030A3" w:rsidR="00DF25F7" w:rsidRPr="00EA69E9" w:rsidRDefault="001C55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08A35" w:rsidR="00DF25F7" w:rsidRPr="00EA69E9" w:rsidRDefault="001C55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F0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E0A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E8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A0A064" w:rsidR="00DF25F7" w:rsidRPr="00D44524" w:rsidRDefault="001C55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3CB56D" w:rsidR="00DF25F7" w:rsidRPr="00D44524" w:rsidRDefault="001C55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954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C626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39CD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4AFC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3A3A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35E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08E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0520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C240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9ECD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CE6D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DF61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5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5B6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6085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2024-06-07T23:39:00.0000000Z</dcterms:modified>
</coreProperties>
</file>