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6C3B10" w:rsidR="00AA29B6" w:rsidRPr="00EA69E9" w:rsidRDefault="007A54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F66843" w:rsidR="00AA29B6" w:rsidRPr="00AA29B6" w:rsidRDefault="007A54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EC810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2F50E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B5C78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1AB6F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EB37C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049BF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5BD834" w:rsidR="00B87ED3" w:rsidRPr="00FC7F6A" w:rsidRDefault="007A5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AB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4F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95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989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CA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A4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2E575F" w:rsidR="00B87ED3" w:rsidRPr="00D44524" w:rsidRDefault="007A5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69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6D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14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50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D8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C96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38E20" w:rsidR="000B5588" w:rsidRPr="00EA69E9" w:rsidRDefault="007A54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5DE451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DA450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8BF395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A3BB0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8FBF9E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D45FD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63253" w:rsidR="000B5588" w:rsidRPr="00D44524" w:rsidRDefault="007A5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CB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55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C5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0A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6F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2E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55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D5F5AF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1F6ED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118462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3DCBAE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7F3FA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CA21C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574C9" w:rsidR="00846B8B" w:rsidRPr="00D44524" w:rsidRDefault="007A5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EF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AA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0A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B9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7B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3D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DF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63ECD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D00A1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FB862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B52D5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04EDC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476A92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B8A71" w:rsidR="007A5870" w:rsidRPr="00D44524" w:rsidRDefault="007A5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3E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E1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16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5B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E1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01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AC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8B46F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15B99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B6976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04CE0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A6671B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75978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4E14F" w:rsidR="0021795A" w:rsidRPr="00D44524" w:rsidRDefault="007A5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EB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13E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92ED7" w:rsidR="00DF25F7" w:rsidRPr="00EA69E9" w:rsidRDefault="007A540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B1E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E4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02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46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FECD0C" w:rsidR="00DF25F7" w:rsidRPr="00D44524" w:rsidRDefault="007A54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79BE84" w:rsidR="00DF25F7" w:rsidRPr="00D44524" w:rsidRDefault="007A54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B67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1C1B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C811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8D7A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E4C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0D2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8EA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007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53C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4D6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9FB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662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4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401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2023-07-05T02:30:00.0000000Z</dcterms:modified>
</coreProperties>
</file>