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C70401" w:rsidR="00AA29B6" w:rsidRPr="00EA69E9" w:rsidRDefault="00C451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CD02B" w:rsidR="00AA29B6" w:rsidRPr="00AA29B6" w:rsidRDefault="00C451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5EE24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C3B52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A1481F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9A887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CA2C2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A7111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FD8D48" w:rsidR="00B87ED3" w:rsidRPr="00FC7F6A" w:rsidRDefault="00C451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B05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1F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CD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C7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97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9F4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EDE2F" w:rsidR="00B87ED3" w:rsidRPr="00D44524" w:rsidRDefault="00C451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8E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59A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59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1B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8D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1E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8E8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AA796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F56C1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97A18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24E063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122BA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780E22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0FD5B" w:rsidR="000B5588" w:rsidRPr="00D44524" w:rsidRDefault="00C451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BF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FE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DC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0E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5E1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C2F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44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1F87A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94AEC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00ECE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7B4135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56E30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BDE3D2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937D1" w:rsidR="00846B8B" w:rsidRPr="00D44524" w:rsidRDefault="00C451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63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BF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54D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18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0D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9A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EF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0A315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C85EA4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7798E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93BFBD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B9C9B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2C45A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3D11B" w:rsidR="007A5870" w:rsidRPr="00D44524" w:rsidRDefault="00C451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D3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36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F0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F6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38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37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9B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DB282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A61BB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462D6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FD3E6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6F9E2E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2D085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586E0" w:rsidR="0021795A" w:rsidRPr="00D44524" w:rsidRDefault="00C451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5F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743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209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0F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40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66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41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4714C5" w:rsidR="00DF25F7" w:rsidRPr="00D44524" w:rsidRDefault="00C451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35D6C8" w:rsidR="00DF25F7" w:rsidRPr="00D44524" w:rsidRDefault="00C451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C69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4FA4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28AC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6431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46EA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F4B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7D9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8EF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56E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776B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CC86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AFE1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51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B0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51F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2024-06-08T02:22:00.0000000Z</dcterms:modified>
</coreProperties>
</file>