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EEBA8B" w:rsidR="00AA29B6" w:rsidRPr="00EA69E9" w:rsidRDefault="003C09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DF792" w:rsidR="00AA29B6" w:rsidRPr="00AA29B6" w:rsidRDefault="003C09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464C4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AC241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A8F950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345AAC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D6E57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831D73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95B696" w:rsidR="00B87ED3" w:rsidRPr="00FC7F6A" w:rsidRDefault="003C0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7F8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B260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1A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AA4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08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44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478F1" w:rsidR="00B87ED3" w:rsidRPr="00D44524" w:rsidRDefault="003C0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6C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0D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10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24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21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B4A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B06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4DBBC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1EFA17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B4A3DC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FFC235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DE9EC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82048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97EDD" w:rsidR="000B5588" w:rsidRPr="00D44524" w:rsidRDefault="003C0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FE8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D4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FED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CA4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3F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B1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71766" w:rsidR="00846B8B" w:rsidRPr="00EA69E9" w:rsidRDefault="003C09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AC4E2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8A795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FA60B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51318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219C33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60F0DF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77155" w:rsidR="00846B8B" w:rsidRPr="00D44524" w:rsidRDefault="003C0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FC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81C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E1A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A5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722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053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A38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147B8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EC03F4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3FADB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7DDDF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ABF8A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C604BD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CCF2D" w:rsidR="007A5870" w:rsidRPr="00D44524" w:rsidRDefault="003C0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92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0A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B8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7A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2C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07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4F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D4955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CEE92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97BB84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45906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5F58F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7E5A3C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8EDF7C" w:rsidR="0021795A" w:rsidRPr="00D44524" w:rsidRDefault="003C0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832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590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F6D814" w:rsidR="00DF25F7" w:rsidRPr="00EA69E9" w:rsidRDefault="003C09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80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A2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58B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05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E0505F" w:rsidR="00DF25F7" w:rsidRPr="00D44524" w:rsidRDefault="003C09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F1E4E4" w:rsidR="00DF25F7" w:rsidRPr="00D44524" w:rsidRDefault="003C09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E4EB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210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05F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41E9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57E0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7819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E6D7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394B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CA8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F41E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ADF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4EE9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095D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209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2024-06-08T03:01:00.0000000Z</dcterms:modified>
</coreProperties>
</file>