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E59A33" w:rsidR="00AA29B6" w:rsidRPr="00EA69E9" w:rsidRDefault="009A26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6894D9" w:rsidR="00AA29B6" w:rsidRPr="00AA29B6" w:rsidRDefault="009A26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17C8C0" w:rsidR="00B87ED3" w:rsidRPr="00FC7F6A" w:rsidRDefault="009A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E6036B" w:rsidR="00B87ED3" w:rsidRPr="00FC7F6A" w:rsidRDefault="009A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ACE24" w:rsidR="00B87ED3" w:rsidRPr="00FC7F6A" w:rsidRDefault="009A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818C36" w:rsidR="00B87ED3" w:rsidRPr="00FC7F6A" w:rsidRDefault="009A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DDBB54" w:rsidR="00B87ED3" w:rsidRPr="00FC7F6A" w:rsidRDefault="009A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F7EA1C" w:rsidR="00B87ED3" w:rsidRPr="00FC7F6A" w:rsidRDefault="009A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39F38" w:rsidR="00B87ED3" w:rsidRPr="00FC7F6A" w:rsidRDefault="009A26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232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E52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A26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BD8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228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010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E3ADDF" w:rsidR="00B87ED3" w:rsidRPr="00D44524" w:rsidRDefault="009A26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6EA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3C7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0E1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B02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8D7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EA5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1F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4B09EA" w:rsidR="000B5588" w:rsidRPr="00D44524" w:rsidRDefault="009A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ADCA5" w:rsidR="000B5588" w:rsidRPr="00D44524" w:rsidRDefault="009A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43AE5" w:rsidR="000B5588" w:rsidRPr="00D44524" w:rsidRDefault="009A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A8D4E8" w:rsidR="000B5588" w:rsidRPr="00D44524" w:rsidRDefault="009A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7EDD73" w:rsidR="000B5588" w:rsidRPr="00D44524" w:rsidRDefault="009A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B089C" w:rsidR="000B5588" w:rsidRPr="00D44524" w:rsidRDefault="009A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868A1F" w:rsidR="000B5588" w:rsidRPr="00D44524" w:rsidRDefault="009A26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C81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5F8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44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FCC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025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B62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6D8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FA022F" w:rsidR="00846B8B" w:rsidRPr="00D44524" w:rsidRDefault="009A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002D14" w:rsidR="00846B8B" w:rsidRPr="00D44524" w:rsidRDefault="009A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76C074" w:rsidR="00846B8B" w:rsidRPr="00D44524" w:rsidRDefault="009A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C88C3" w:rsidR="00846B8B" w:rsidRPr="00D44524" w:rsidRDefault="009A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9BC8E0" w:rsidR="00846B8B" w:rsidRPr="00D44524" w:rsidRDefault="009A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98C17D" w:rsidR="00846B8B" w:rsidRPr="00D44524" w:rsidRDefault="009A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3BA556" w:rsidR="00846B8B" w:rsidRPr="00D44524" w:rsidRDefault="009A26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29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CE3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1D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75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762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43B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42B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69035D" w:rsidR="007A5870" w:rsidRPr="00D44524" w:rsidRDefault="009A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C9FFFB" w:rsidR="007A5870" w:rsidRPr="00D44524" w:rsidRDefault="009A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212F13" w:rsidR="007A5870" w:rsidRPr="00D44524" w:rsidRDefault="009A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933CB2" w:rsidR="007A5870" w:rsidRPr="00D44524" w:rsidRDefault="009A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9A42B" w:rsidR="007A5870" w:rsidRPr="00D44524" w:rsidRDefault="009A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9EE919" w:rsidR="007A5870" w:rsidRPr="00D44524" w:rsidRDefault="009A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9D271B" w:rsidR="007A5870" w:rsidRPr="00D44524" w:rsidRDefault="009A26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30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6E3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17A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8C6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ABB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615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1F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1D77C3" w:rsidR="0021795A" w:rsidRPr="00D44524" w:rsidRDefault="009A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F1A25" w:rsidR="0021795A" w:rsidRPr="00D44524" w:rsidRDefault="009A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0A5181" w:rsidR="0021795A" w:rsidRPr="00D44524" w:rsidRDefault="009A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DA2CAA" w:rsidR="0021795A" w:rsidRPr="00D44524" w:rsidRDefault="009A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37D61" w:rsidR="0021795A" w:rsidRPr="00D44524" w:rsidRDefault="009A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AAF97" w:rsidR="0021795A" w:rsidRPr="00D44524" w:rsidRDefault="009A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C9F17D" w:rsidR="0021795A" w:rsidRPr="00D44524" w:rsidRDefault="009A26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883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EAA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985746" w:rsidR="00DF25F7" w:rsidRPr="00EA69E9" w:rsidRDefault="009A26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F02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BDA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9F2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424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C78E8B" w:rsidR="00DF25F7" w:rsidRPr="00D44524" w:rsidRDefault="009A26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CBA907" w:rsidR="00DF25F7" w:rsidRPr="00D44524" w:rsidRDefault="009A26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81E0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6FB8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B843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979C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33DD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B455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207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8F02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0AC8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F91B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5AC4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B6BE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6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4C2B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264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2024-06-08T03:02:00.0000000Z</dcterms:modified>
</coreProperties>
</file>