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780D53" w:rsidR="00AA29B6" w:rsidRPr="00EA69E9" w:rsidRDefault="004320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B6833" w:rsidR="00AA29B6" w:rsidRPr="00AA29B6" w:rsidRDefault="004320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03FB2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CA4AE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68DBC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C477E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3BE1D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7CFF8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F9249" w:rsidR="00B87ED3" w:rsidRPr="00FC7F6A" w:rsidRDefault="0043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96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85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C3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D0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BA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4E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77BAB" w:rsidR="00B87ED3" w:rsidRPr="00D44524" w:rsidRDefault="0043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7B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C3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1B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F7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70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3F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F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BFB80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E5BDB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7DB5B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C0D58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16DA5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0604E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3B08C" w:rsidR="000B5588" w:rsidRPr="00D44524" w:rsidRDefault="0043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C1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6B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6E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8E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81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B4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8C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98C96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44C29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0D314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7E2F3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8AD65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AF9B9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3A68E" w:rsidR="00846B8B" w:rsidRPr="00D44524" w:rsidRDefault="0043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34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A8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E8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A5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0D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AF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97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2DC04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51F6B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5BA4A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CA238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582F8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B12F1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5A001" w:rsidR="007A5870" w:rsidRPr="00D44524" w:rsidRDefault="0043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F2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34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88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8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E5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27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83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924AF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2E2E4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DFC12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BF163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AABC1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5E7B5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3BB83" w:rsidR="0021795A" w:rsidRPr="00D44524" w:rsidRDefault="0043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11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71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CDC05" w:rsidR="00DF25F7" w:rsidRPr="00EA69E9" w:rsidRDefault="004320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8053F" w:rsidR="00DF25F7" w:rsidRPr="00EA69E9" w:rsidRDefault="004320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BD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6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D4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744694" w:rsidR="00DF25F7" w:rsidRPr="00D44524" w:rsidRDefault="004320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5BA655" w:rsidR="00DF25F7" w:rsidRPr="00D44524" w:rsidRDefault="004320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1E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B44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F23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F637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7B8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C47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47E892" w:rsidR="005D63EE" w:rsidRPr="00EA69E9" w:rsidRDefault="004320F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2B8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5B0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589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B3D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A68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0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0F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418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2024-06-08T03:42:00.0000000Z</dcterms:modified>
</coreProperties>
</file>