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329CAF" w:rsidR="00AA29B6" w:rsidRPr="00EA69E9" w:rsidRDefault="00EE65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B21D9" w:rsidR="00AA29B6" w:rsidRPr="00AA29B6" w:rsidRDefault="00EE65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A0BB0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79658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9E620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A5853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7726B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944DD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69064" w:rsidR="00B87ED3" w:rsidRPr="00FC7F6A" w:rsidRDefault="00EE6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7E5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11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E9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1F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8F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41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6564B" w:rsidR="00B87ED3" w:rsidRPr="00D44524" w:rsidRDefault="00EE6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E7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56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FD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BE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2B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E6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B96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FF44F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7CA99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C627E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D043D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7600A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A1BEE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23298" w:rsidR="000B5588" w:rsidRPr="00D44524" w:rsidRDefault="00EE6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C4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41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B5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87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C5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9E4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1BB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CB3EE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BA71C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D8914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63D53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85681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6582C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B1355" w:rsidR="00846B8B" w:rsidRPr="00D44524" w:rsidRDefault="00EE6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F8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6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09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B6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0B6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15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16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DD945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B6DA8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6851E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37BE2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72B46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2DB39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20A99" w:rsidR="007A5870" w:rsidRPr="00D44524" w:rsidRDefault="00EE6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84E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A9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CD9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449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B3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0D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D6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1A1E6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7E578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EFB8B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51EB2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E86FA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4C387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A8913" w:rsidR="0021795A" w:rsidRPr="00D44524" w:rsidRDefault="00EE6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CA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B0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38E24" w:rsidR="00DF25F7" w:rsidRPr="00EA69E9" w:rsidRDefault="00EE65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20E8D" w:rsidR="00DF25F7" w:rsidRPr="00EA69E9" w:rsidRDefault="00EE65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CD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E0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499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57AF69" w:rsidR="00DF25F7" w:rsidRPr="00D44524" w:rsidRDefault="00EE65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AC8B68" w:rsidR="00DF25F7" w:rsidRPr="00D44524" w:rsidRDefault="00EE65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E0D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ACB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5C09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A49E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3E2F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F12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6CC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A205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2EED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EAE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669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AFF3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5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53C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2023-07-05T03:51:00.0000000Z</dcterms:modified>
</coreProperties>
</file>