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C9F435" w:rsidR="00AA29B6" w:rsidRPr="00EA69E9" w:rsidRDefault="00CA3E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74AFBD" w:rsidR="00AA29B6" w:rsidRPr="00AA29B6" w:rsidRDefault="00CA3E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DFF229" w:rsidR="00B87ED3" w:rsidRPr="00FC7F6A" w:rsidRDefault="00CA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745458" w:rsidR="00B87ED3" w:rsidRPr="00FC7F6A" w:rsidRDefault="00CA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FCC65" w:rsidR="00B87ED3" w:rsidRPr="00FC7F6A" w:rsidRDefault="00CA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DD97D" w:rsidR="00B87ED3" w:rsidRPr="00FC7F6A" w:rsidRDefault="00CA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F91D6" w:rsidR="00B87ED3" w:rsidRPr="00FC7F6A" w:rsidRDefault="00CA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71630" w:rsidR="00B87ED3" w:rsidRPr="00FC7F6A" w:rsidRDefault="00CA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D061A" w:rsidR="00B87ED3" w:rsidRPr="00FC7F6A" w:rsidRDefault="00CA3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6BB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34E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443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14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45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99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1027F" w:rsidR="00B87ED3" w:rsidRPr="00D44524" w:rsidRDefault="00CA3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D7E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706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904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FA3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B5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08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97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5B321" w:rsidR="000B5588" w:rsidRPr="00D44524" w:rsidRDefault="00CA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E3D6E" w:rsidR="000B5588" w:rsidRPr="00D44524" w:rsidRDefault="00CA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6FC36" w:rsidR="000B5588" w:rsidRPr="00D44524" w:rsidRDefault="00CA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C4733" w:rsidR="000B5588" w:rsidRPr="00D44524" w:rsidRDefault="00CA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2A4E2" w:rsidR="000B5588" w:rsidRPr="00D44524" w:rsidRDefault="00CA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0F510A" w:rsidR="000B5588" w:rsidRPr="00D44524" w:rsidRDefault="00CA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23E21" w:rsidR="000B5588" w:rsidRPr="00D44524" w:rsidRDefault="00CA3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5C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078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667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A45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9C1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A4A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F67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13653" w:rsidR="00846B8B" w:rsidRPr="00D44524" w:rsidRDefault="00CA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A6FE6" w:rsidR="00846B8B" w:rsidRPr="00D44524" w:rsidRDefault="00CA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040503" w:rsidR="00846B8B" w:rsidRPr="00D44524" w:rsidRDefault="00CA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658FB" w:rsidR="00846B8B" w:rsidRPr="00D44524" w:rsidRDefault="00CA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80039" w:rsidR="00846B8B" w:rsidRPr="00D44524" w:rsidRDefault="00CA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6C99B7" w:rsidR="00846B8B" w:rsidRPr="00D44524" w:rsidRDefault="00CA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BCFED" w:rsidR="00846B8B" w:rsidRPr="00D44524" w:rsidRDefault="00CA3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FE0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39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10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206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D4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520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046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999071" w:rsidR="007A5870" w:rsidRPr="00D44524" w:rsidRDefault="00CA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E7AA60" w:rsidR="007A5870" w:rsidRPr="00D44524" w:rsidRDefault="00CA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6F23C" w:rsidR="007A5870" w:rsidRPr="00D44524" w:rsidRDefault="00CA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B6715" w:rsidR="007A5870" w:rsidRPr="00D44524" w:rsidRDefault="00CA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40B84" w:rsidR="007A5870" w:rsidRPr="00D44524" w:rsidRDefault="00CA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8499F" w:rsidR="007A5870" w:rsidRPr="00D44524" w:rsidRDefault="00CA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73149C" w:rsidR="007A5870" w:rsidRPr="00D44524" w:rsidRDefault="00CA3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73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02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7B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E6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A8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FD2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A6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B91D1" w:rsidR="0021795A" w:rsidRPr="00D44524" w:rsidRDefault="00CA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3C32B" w:rsidR="0021795A" w:rsidRPr="00D44524" w:rsidRDefault="00CA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471697" w:rsidR="0021795A" w:rsidRPr="00D44524" w:rsidRDefault="00CA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A555D" w:rsidR="0021795A" w:rsidRPr="00D44524" w:rsidRDefault="00CA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8FB65E" w:rsidR="0021795A" w:rsidRPr="00D44524" w:rsidRDefault="00CA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C918E" w:rsidR="0021795A" w:rsidRPr="00D44524" w:rsidRDefault="00CA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E23FE" w:rsidR="0021795A" w:rsidRPr="00D44524" w:rsidRDefault="00CA3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5B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032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50BEE" w:rsidR="00DF25F7" w:rsidRPr="00EA69E9" w:rsidRDefault="00CA3E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39859" w:rsidR="00DF25F7" w:rsidRPr="00EA69E9" w:rsidRDefault="00CA3E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541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78B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7A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9EE555" w:rsidR="00DF25F7" w:rsidRPr="00D44524" w:rsidRDefault="00CA3E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A5AFA2" w:rsidR="00DF25F7" w:rsidRPr="00D44524" w:rsidRDefault="00CA3E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209C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D6A8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B8C3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4FE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705A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D0D8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4FB0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1983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0D2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39D9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558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4C0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3E12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