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94BC50" w:rsidR="00AA29B6" w:rsidRPr="00EA69E9" w:rsidRDefault="006F6F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283FA" w:rsidR="00AA29B6" w:rsidRPr="00AA29B6" w:rsidRDefault="006F6F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82A631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4BDD25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0DB6DE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BAB40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5D016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C0080D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6879A" w:rsidR="00B87ED3" w:rsidRPr="00FC7F6A" w:rsidRDefault="006F6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7E0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2C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D4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4C6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01C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FC9D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3FC84" w:rsidR="00B87ED3" w:rsidRPr="00D44524" w:rsidRDefault="006F6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00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6B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BB1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C49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CB3D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23C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8B2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C79DA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A2DE1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9E1EA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732C3A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A9D767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AD8B7F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DF1E3A" w:rsidR="000B5588" w:rsidRPr="00D44524" w:rsidRDefault="006F6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B9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EF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BCB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48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B96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D3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977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96C02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B2827D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C20F8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79FA7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524D3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BAF970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66660" w:rsidR="00846B8B" w:rsidRPr="00D44524" w:rsidRDefault="006F6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14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44B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B9B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4B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72A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01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23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D3428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6931D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C5B90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600A04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8E749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CA2BA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7F94D" w:rsidR="007A5870" w:rsidRPr="00D44524" w:rsidRDefault="006F6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69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469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18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D0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DC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3B7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3D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E2D24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B5F18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FCC97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A28B6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4DEA3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5B295D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4E360" w:rsidR="0021795A" w:rsidRPr="00D44524" w:rsidRDefault="006F6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D68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BF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CB1C5A" w:rsidR="00DF25F7" w:rsidRPr="00EA69E9" w:rsidRDefault="006F6F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488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DE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4E8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39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C2F1FBC" w:rsidR="00DF25F7" w:rsidRPr="00D44524" w:rsidRDefault="006F6F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14DD3D" w:rsidR="00DF25F7" w:rsidRPr="00D44524" w:rsidRDefault="006F6F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21BA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932B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D7F1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429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AB1E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E131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7810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FEF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F47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6907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23BA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BEFF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6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6F8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65D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2024-06-08T11:06:00.0000000Z</dcterms:modified>
</coreProperties>
</file>