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671452" w:rsidR="00AA29B6" w:rsidRPr="00EA69E9" w:rsidRDefault="00E00C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887E1" w:rsidR="00AA29B6" w:rsidRPr="00AA29B6" w:rsidRDefault="00E00C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83CF9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1F7DD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6D613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23187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40956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80C92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8A799" w:rsidR="00B87ED3" w:rsidRPr="00FC7F6A" w:rsidRDefault="00E00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17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0B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BD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54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D7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51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2D7AC" w:rsidR="00B87ED3" w:rsidRPr="00D44524" w:rsidRDefault="00E00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BA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4A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BA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54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41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B0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8B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011EC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AF79B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3E04E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DA91E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667D1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55E84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D020D" w:rsidR="000B5588" w:rsidRPr="00D44524" w:rsidRDefault="00E00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C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9C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0C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D9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97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7D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48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26DE0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4136E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1F8E0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6673C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DA80C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68FF9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3EABC" w:rsidR="00846B8B" w:rsidRPr="00D44524" w:rsidRDefault="00E00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E0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A5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56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3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4B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E1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0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AF03A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3EA34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144C3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25FA5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67617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5FA16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E19D1" w:rsidR="007A5870" w:rsidRPr="00D44524" w:rsidRDefault="00E00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E9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CA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7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C2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D1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7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16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30948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344D9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91C8D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5CAF7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618DD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33AAB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C9156" w:rsidR="0021795A" w:rsidRPr="00D44524" w:rsidRDefault="00E00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7C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54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65807" w:rsidR="00DF25F7" w:rsidRPr="00EA69E9" w:rsidRDefault="00E00C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8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4A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E8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07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C5C6E2" w:rsidR="00DF25F7" w:rsidRPr="00D44524" w:rsidRDefault="00E00C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9D07A0" w:rsidR="00DF25F7" w:rsidRPr="00D44524" w:rsidRDefault="00E00C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634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DC7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030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ED9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15B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6B9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3A4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F67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C83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650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ED7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33C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0C5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