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5CC48F" w:rsidR="00AA29B6" w:rsidRPr="00EA69E9" w:rsidRDefault="001734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8464A" w:rsidR="00AA29B6" w:rsidRPr="00AA29B6" w:rsidRDefault="001734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4E93B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F3F64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4D089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D59C8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94C5F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F6F68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52EE6" w:rsidR="00B87ED3" w:rsidRPr="00FC7F6A" w:rsidRDefault="00173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D6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BC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5E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48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19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C6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96DD8" w:rsidR="00B87ED3" w:rsidRPr="00D44524" w:rsidRDefault="00173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1F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B4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3A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0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7D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CC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7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6B387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DBD75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93288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897B4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69BCC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97239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C1392" w:rsidR="000B5588" w:rsidRPr="00D44524" w:rsidRDefault="00173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1F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A2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45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0B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3B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FE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7A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8E419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5D3F1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3752F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77572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75596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673CF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6173F" w:rsidR="00846B8B" w:rsidRPr="00D44524" w:rsidRDefault="00173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37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0B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34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17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B4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59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6C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DED47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838E2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2E119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0B134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784CE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61636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F45AB" w:rsidR="007A5870" w:rsidRPr="00D44524" w:rsidRDefault="00173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49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AF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25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AE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EA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EC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0B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7F0F0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A0FC2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F6A3A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85851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D8247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0B91B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4805D" w:rsidR="0021795A" w:rsidRPr="00D44524" w:rsidRDefault="00173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2E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B9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808B0" w:rsidR="00DF25F7" w:rsidRPr="00EA69E9" w:rsidRDefault="001734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A45B4" w:rsidR="00DF25F7" w:rsidRPr="00EA69E9" w:rsidRDefault="001734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BC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A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D3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0C4CFF" w:rsidR="00DF25F7" w:rsidRPr="00D44524" w:rsidRDefault="001734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E0CD19" w:rsidR="00DF25F7" w:rsidRPr="00D44524" w:rsidRDefault="001734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C38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227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D88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78D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15F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F28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292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A57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1B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682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FCB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BAB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45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0F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2024-06-08T11:47:00.0000000Z</dcterms:modified>
</coreProperties>
</file>