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447CD8" w:rsidR="00AA29B6" w:rsidRPr="00EA69E9" w:rsidRDefault="00681A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6FAD1" w:rsidR="00AA29B6" w:rsidRPr="00AA29B6" w:rsidRDefault="00681A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BCC69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48C2D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E75E9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4AB82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867DF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FAC52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ACDFE" w:rsidR="00B87ED3" w:rsidRPr="00FC7F6A" w:rsidRDefault="006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0E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C5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DA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1D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6A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44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BFA8A" w:rsidR="00B87ED3" w:rsidRPr="00D44524" w:rsidRDefault="006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FC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84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F8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FC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F1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D1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75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57611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6F97C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BBA9A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85257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0EACE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C01A4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832A8" w:rsidR="000B5588" w:rsidRPr="00D44524" w:rsidRDefault="006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F5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E0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27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BD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CA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7A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C3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44478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85D0E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D075C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4C772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026AB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F7562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DE345" w:rsidR="00846B8B" w:rsidRPr="00D44524" w:rsidRDefault="006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5910E" w:rsidR="007A5870" w:rsidRPr="00EA69E9" w:rsidRDefault="00681A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6B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01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4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86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70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4B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D1E7F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F3217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BBFDB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0C74F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A7FC3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93B52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8B437" w:rsidR="007A5870" w:rsidRPr="00D44524" w:rsidRDefault="006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7E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18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C2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AE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F42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58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67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E1367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99CD6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59D83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40350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D335B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5C7E8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38BC9" w:rsidR="0021795A" w:rsidRPr="00D44524" w:rsidRDefault="006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B1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E3CDC" w:rsidR="00DF25F7" w:rsidRPr="00EA69E9" w:rsidRDefault="00681A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AFF40" w:rsidR="00DF25F7" w:rsidRPr="00EA69E9" w:rsidRDefault="00681A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00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82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2F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F66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3DC45E" w:rsidR="00DF25F7" w:rsidRPr="00D44524" w:rsidRDefault="00681A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98794B" w:rsidR="00DF25F7" w:rsidRPr="00D44524" w:rsidRDefault="00681A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7324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361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9B3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17FF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3250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A31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F57AC1" w:rsidR="005D63EE" w:rsidRPr="00EA69E9" w:rsidRDefault="00681A8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398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3DC4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3548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B52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8D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0152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A80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2024-06-08T11:53:00.0000000Z</dcterms:modified>
</coreProperties>
</file>