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96219B" w:rsidR="00AA29B6" w:rsidRPr="00EA69E9" w:rsidRDefault="001F09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B1CF94" w:rsidR="00AA29B6" w:rsidRPr="00AA29B6" w:rsidRDefault="001F09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80A8C" w:rsidR="00B87ED3" w:rsidRPr="00FC7F6A" w:rsidRDefault="001F0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F3762B" w:rsidR="00B87ED3" w:rsidRPr="00FC7F6A" w:rsidRDefault="001F0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CB479" w:rsidR="00B87ED3" w:rsidRPr="00FC7F6A" w:rsidRDefault="001F0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8EB1D8" w:rsidR="00B87ED3" w:rsidRPr="00FC7F6A" w:rsidRDefault="001F0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A270F" w:rsidR="00B87ED3" w:rsidRPr="00FC7F6A" w:rsidRDefault="001F0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D56D2C" w:rsidR="00B87ED3" w:rsidRPr="00FC7F6A" w:rsidRDefault="001F0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F4E188" w:rsidR="00B87ED3" w:rsidRPr="00FC7F6A" w:rsidRDefault="001F0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56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064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BC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35E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908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442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270D5" w:rsidR="00B87ED3" w:rsidRPr="00D44524" w:rsidRDefault="001F09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43D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AD4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5EB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CEE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ED1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CAF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CF7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184D2" w:rsidR="000B5588" w:rsidRPr="00D44524" w:rsidRDefault="001F0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4F449C" w:rsidR="000B5588" w:rsidRPr="00D44524" w:rsidRDefault="001F0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CA260" w:rsidR="000B5588" w:rsidRPr="00D44524" w:rsidRDefault="001F0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D3F88D" w:rsidR="000B5588" w:rsidRPr="00D44524" w:rsidRDefault="001F0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6135C" w:rsidR="000B5588" w:rsidRPr="00D44524" w:rsidRDefault="001F0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0F501F" w:rsidR="000B5588" w:rsidRPr="00D44524" w:rsidRDefault="001F0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629154" w:rsidR="000B5588" w:rsidRPr="00D44524" w:rsidRDefault="001F0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C16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07D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9E3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F2F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E19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1A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6E3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7B66F4" w:rsidR="00846B8B" w:rsidRPr="00D44524" w:rsidRDefault="001F0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314F6" w:rsidR="00846B8B" w:rsidRPr="00D44524" w:rsidRDefault="001F0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017EF" w:rsidR="00846B8B" w:rsidRPr="00D44524" w:rsidRDefault="001F0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613B5" w:rsidR="00846B8B" w:rsidRPr="00D44524" w:rsidRDefault="001F0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408197" w:rsidR="00846B8B" w:rsidRPr="00D44524" w:rsidRDefault="001F0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D99787" w:rsidR="00846B8B" w:rsidRPr="00D44524" w:rsidRDefault="001F0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2D7CD" w:rsidR="00846B8B" w:rsidRPr="00D44524" w:rsidRDefault="001F0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298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57E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02E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EEB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B84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6E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D8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BD60C" w:rsidR="007A5870" w:rsidRPr="00D44524" w:rsidRDefault="001F0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9C9DBA" w:rsidR="007A5870" w:rsidRPr="00D44524" w:rsidRDefault="001F0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FA3665" w:rsidR="007A5870" w:rsidRPr="00D44524" w:rsidRDefault="001F0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9FCD17" w:rsidR="007A5870" w:rsidRPr="00D44524" w:rsidRDefault="001F0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89672D" w:rsidR="007A5870" w:rsidRPr="00D44524" w:rsidRDefault="001F0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9D4D4" w:rsidR="007A5870" w:rsidRPr="00D44524" w:rsidRDefault="001F0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AB11B" w:rsidR="007A5870" w:rsidRPr="00D44524" w:rsidRDefault="001F0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2F3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5BA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05A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8BA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480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16A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91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C7B68F" w:rsidR="0021795A" w:rsidRPr="00D44524" w:rsidRDefault="001F0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F00A5F" w:rsidR="0021795A" w:rsidRPr="00D44524" w:rsidRDefault="001F0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086E3" w:rsidR="0021795A" w:rsidRPr="00D44524" w:rsidRDefault="001F0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7B796" w:rsidR="0021795A" w:rsidRPr="00D44524" w:rsidRDefault="001F0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CA8BD2" w:rsidR="0021795A" w:rsidRPr="00D44524" w:rsidRDefault="001F0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FE205A" w:rsidR="0021795A" w:rsidRPr="00D44524" w:rsidRDefault="001F0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79046" w:rsidR="0021795A" w:rsidRPr="00D44524" w:rsidRDefault="001F0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35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AA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0C1DF0" w:rsidR="00DF25F7" w:rsidRPr="00EA69E9" w:rsidRDefault="001F09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49A2E" w:rsidR="00DF25F7" w:rsidRPr="00EA69E9" w:rsidRDefault="001F09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62B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2BE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A6D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BB4DFC" w:rsidR="00DF25F7" w:rsidRPr="00D44524" w:rsidRDefault="001F09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B7BA54" w:rsidR="00DF25F7" w:rsidRPr="00D44524" w:rsidRDefault="001F09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99B9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3F0E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C903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89B6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336B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ABA7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73FC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71D6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162D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8926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24A0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A64E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09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174D"/>
    <w:rsid w:val="001307E9"/>
    <w:rsid w:val="001440E5"/>
    <w:rsid w:val="00195DF9"/>
    <w:rsid w:val="001A378D"/>
    <w:rsid w:val="001C2EAB"/>
    <w:rsid w:val="001D5720"/>
    <w:rsid w:val="001E37FC"/>
    <w:rsid w:val="001F091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2024-06-08T12:33:00.0000000Z</dcterms:modified>
</coreProperties>
</file>