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1E52DF" w:rsidR="00AA29B6" w:rsidRPr="00EA69E9" w:rsidRDefault="00A7237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B9587E" w:rsidR="00AA29B6" w:rsidRPr="00AA29B6" w:rsidRDefault="00A7237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55DFD" w:rsidR="00B87ED3" w:rsidRPr="00FC7F6A" w:rsidRDefault="00A72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A8E46C" w:rsidR="00B87ED3" w:rsidRPr="00FC7F6A" w:rsidRDefault="00A72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2F129C" w:rsidR="00B87ED3" w:rsidRPr="00FC7F6A" w:rsidRDefault="00A72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913462" w:rsidR="00B87ED3" w:rsidRPr="00FC7F6A" w:rsidRDefault="00A72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743F0" w:rsidR="00B87ED3" w:rsidRPr="00FC7F6A" w:rsidRDefault="00A72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24E6F0" w:rsidR="00B87ED3" w:rsidRPr="00FC7F6A" w:rsidRDefault="00A72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0370CB" w:rsidR="00B87ED3" w:rsidRPr="00FC7F6A" w:rsidRDefault="00A72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848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A2BD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631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CF0C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D8E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511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D00644" w:rsidR="00B87ED3" w:rsidRPr="00D44524" w:rsidRDefault="00A723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092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4FF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B4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190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A97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01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8D1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782BDB" w:rsidR="000B5588" w:rsidRPr="00D44524" w:rsidRDefault="00A72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E2E2A" w:rsidR="000B5588" w:rsidRPr="00D44524" w:rsidRDefault="00A72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CCAB70" w:rsidR="000B5588" w:rsidRPr="00D44524" w:rsidRDefault="00A72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120494" w:rsidR="000B5588" w:rsidRPr="00D44524" w:rsidRDefault="00A72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023391" w:rsidR="000B5588" w:rsidRPr="00D44524" w:rsidRDefault="00A72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66C565" w:rsidR="000B5588" w:rsidRPr="00D44524" w:rsidRDefault="00A72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46ADB" w:rsidR="000B5588" w:rsidRPr="00D44524" w:rsidRDefault="00A72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375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DD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D9B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468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811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AF7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6B63E" w:rsidR="00846B8B" w:rsidRPr="00EA69E9" w:rsidRDefault="00A723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E75900" w:rsidR="00846B8B" w:rsidRPr="00D44524" w:rsidRDefault="00A72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C7E3A2" w:rsidR="00846B8B" w:rsidRPr="00D44524" w:rsidRDefault="00A72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C2793" w:rsidR="00846B8B" w:rsidRPr="00D44524" w:rsidRDefault="00A72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4CEFD" w:rsidR="00846B8B" w:rsidRPr="00D44524" w:rsidRDefault="00A72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A0CC4" w:rsidR="00846B8B" w:rsidRPr="00D44524" w:rsidRDefault="00A72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B9118" w:rsidR="00846B8B" w:rsidRPr="00D44524" w:rsidRDefault="00A72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509EB2" w:rsidR="00846B8B" w:rsidRPr="00D44524" w:rsidRDefault="00A72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4E2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4A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070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B59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88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3A2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4F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E2ED23" w:rsidR="007A5870" w:rsidRPr="00D44524" w:rsidRDefault="00A72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2C5075" w:rsidR="007A5870" w:rsidRPr="00D44524" w:rsidRDefault="00A72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FAD9B" w:rsidR="007A5870" w:rsidRPr="00D44524" w:rsidRDefault="00A72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7EAAB2" w:rsidR="007A5870" w:rsidRPr="00D44524" w:rsidRDefault="00A72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6534D9" w:rsidR="007A5870" w:rsidRPr="00D44524" w:rsidRDefault="00A72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21394B" w:rsidR="007A5870" w:rsidRPr="00D44524" w:rsidRDefault="00A72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2967F1" w:rsidR="007A5870" w:rsidRPr="00D44524" w:rsidRDefault="00A72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B03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179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40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74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A92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9FE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853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9323DE" w:rsidR="0021795A" w:rsidRPr="00D44524" w:rsidRDefault="00A72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32948B" w:rsidR="0021795A" w:rsidRPr="00D44524" w:rsidRDefault="00A72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A6FA55" w:rsidR="0021795A" w:rsidRPr="00D44524" w:rsidRDefault="00A72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F7F951" w:rsidR="0021795A" w:rsidRPr="00D44524" w:rsidRDefault="00A72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5CD1B" w:rsidR="0021795A" w:rsidRPr="00D44524" w:rsidRDefault="00A72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A4EC75" w:rsidR="0021795A" w:rsidRPr="00D44524" w:rsidRDefault="00A72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35CEC" w:rsidR="0021795A" w:rsidRPr="00D44524" w:rsidRDefault="00A72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D3C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96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314865" w:rsidR="00DF25F7" w:rsidRPr="00EA69E9" w:rsidRDefault="00A723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4705AB" w:rsidR="00DF25F7" w:rsidRPr="00EA69E9" w:rsidRDefault="00A723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3A4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104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70B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797695" w:rsidR="00DF25F7" w:rsidRPr="00D44524" w:rsidRDefault="00A723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8522F7" w:rsidR="00DF25F7" w:rsidRPr="00D44524" w:rsidRDefault="00A723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E9D9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CC1D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E1CE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3ED4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30C7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C720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9B1E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3CFD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8DBE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BFE1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604B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57D9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23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D06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237F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2024-06-08T15:15:00.0000000Z</dcterms:modified>
</coreProperties>
</file>