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A660E9" w:rsidR="00AA29B6" w:rsidRPr="00EA69E9" w:rsidRDefault="001F79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BB8BB" w:rsidR="00AA29B6" w:rsidRPr="00AA29B6" w:rsidRDefault="001F79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8082C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4BCEF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E95D3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5DDD2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37034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11753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B6651" w:rsidR="00B87ED3" w:rsidRPr="00FC7F6A" w:rsidRDefault="001F7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A9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EC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71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80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9B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0A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8C3E7" w:rsidR="00B87ED3" w:rsidRPr="00D44524" w:rsidRDefault="001F7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5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97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AF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35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41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0FC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04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74971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A1129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18F7F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C5F77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F8B7B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34D2C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2EED0" w:rsidR="000B5588" w:rsidRPr="00D44524" w:rsidRDefault="001F7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9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12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AA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74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6B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42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07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E314D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76EF6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6F945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A7AE6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C3492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DBFCD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BCFF8" w:rsidR="00846B8B" w:rsidRPr="00D44524" w:rsidRDefault="001F7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64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8B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5B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98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9A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3F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62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0F8DF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09DCE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C9A49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22A55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ADDB2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CBAE6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FFADE" w:rsidR="007A5870" w:rsidRPr="00D44524" w:rsidRDefault="001F7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87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2A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57C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EC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7B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AC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7E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4807B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6E327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0405C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F5E11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D4056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C47F6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89B6D" w:rsidR="0021795A" w:rsidRPr="00D44524" w:rsidRDefault="001F7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1D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53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A5F7B" w:rsidR="00DF25F7" w:rsidRPr="00EA69E9" w:rsidRDefault="001F79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88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A0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1A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F7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01BF5E" w:rsidR="00DF25F7" w:rsidRPr="00D44524" w:rsidRDefault="001F79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A52048" w:rsidR="00DF25F7" w:rsidRPr="00D44524" w:rsidRDefault="001F79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7F06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54E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0D4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677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B4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174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471F0C" w:rsidR="005D63EE" w:rsidRPr="00EA69E9" w:rsidRDefault="001F799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377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01F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158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766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831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799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2024-06-08T16:30:00.0000000Z</dcterms:modified>
</coreProperties>
</file>