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E81D395" w:rsidR="00AA29B6" w:rsidRPr="00EA69E9" w:rsidRDefault="008C70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25464" w:rsidR="00AA29B6" w:rsidRPr="00AA29B6" w:rsidRDefault="008C70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17C08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725F4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D33F0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C007FE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9E20A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B5731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33DC85" w:rsidR="00B87ED3" w:rsidRPr="00FC7F6A" w:rsidRDefault="008C70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BC4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17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84C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9A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3DA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153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70C40" w:rsidR="00B87ED3" w:rsidRPr="00D44524" w:rsidRDefault="008C70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581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76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B27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FF8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5F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935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DB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A2644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1A206E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C6D2C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E2D35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3CF2A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0D20AD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F9FC2" w:rsidR="000B5588" w:rsidRPr="00D44524" w:rsidRDefault="008C70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2AE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AE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4F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090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F5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B8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70A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4F981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BB94C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4D13AB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40076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20D37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C4C90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C6CA2" w:rsidR="00846B8B" w:rsidRPr="00D44524" w:rsidRDefault="008C70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48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07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84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2A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21E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1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07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317735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871C1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86191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CE801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DDD24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DDC364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195D90" w:rsidR="007A5870" w:rsidRPr="00D44524" w:rsidRDefault="008C70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B71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D0D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F3B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D2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98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9D7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273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4A8738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93951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8BCF3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409EF7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9918BC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7393D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5C53D" w:rsidR="0021795A" w:rsidRPr="00D44524" w:rsidRDefault="008C70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323A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8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159D69" w:rsidR="00DF25F7" w:rsidRPr="00EA69E9" w:rsidRDefault="008C70C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1F6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6A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0BB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CC7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33519D" w:rsidR="00DF25F7" w:rsidRPr="00D44524" w:rsidRDefault="008C70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5FAB59" w:rsidR="00DF25F7" w:rsidRPr="00D44524" w:rsidRDefault="008C70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D204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73A6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AAFD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84B0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B838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CECF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3D2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0AC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C80D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D96D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92B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56DF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0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30B4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70C0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2024-06-08T17:10:00.0000000Z</dcterms:modified>
</coreProperties>
</file>