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3C3B51" w:rsidR="00AA29B6" w:rsidRPr="00EA69E9" w:rsidRDefault="00262A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300A0" w:rsidR="00AA29B6" w:rsidRPr="00AA29B6" w:rsidRDefault="00262A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6F921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ACFA6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FE11C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35C97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F7932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02B16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DEDF2" w:rsidR="00B87ED3" w:rsidRPr="00FC7F6A" w:rsidRDefault="00262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BE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75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DD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E6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44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F7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E6452" w:rsidR="00B87ED3" w:rsidRPr="00D44524" w:rsidRDefault="00262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7D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B4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C1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0C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10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AD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B7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A437D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DCB19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56BF7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B1670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D297F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C95FE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B8F14" w:rsidR="000B5588" w:rsidRPr="00D44524" w:rsidRDefault="00262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BF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54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BA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88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DE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30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CC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2C536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D2F69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BC2BF9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54ACC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893E5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18D2D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07F24" w:rsidR="00846B8B" w:rsidRPr="00D44524" w:rsidRDefault="00262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4A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0A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F9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34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EB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1B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A6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F4263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F3101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6E298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F0F03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FC996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15CB3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0039B" w:rsidR="007A5870" w:rsidRPr="00D44524" w:rsidRDefault="00262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29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7A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FA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FD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54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E2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73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0CAC8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CCFBF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DE421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14E75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7E3F0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4E03D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BED87" w:rsidR="0021795A" w:rsidRPr="00D44524" w:rsidRDefault="00262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03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A9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401D1" w:rsidR="00DF25F7" w:rsidRPr="00EA69E9" w:rsidRDefault="00262A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DE61E" w:rsidR="00DF25F7" w:rsidRPr="00EA69E9" w:rsidRDefault="00262A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03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B5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41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42F58C" w:rsidR="00DF25F7" w:rsidRPr="00D44524" w:rsidRDefault="00262A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409983" w:rsidR="00DF25F7" w:rsidRPr="00D44524" w:rsidRDefault="00262A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0642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A2CB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EE7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A2C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297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D2A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4E3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1F5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563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7DB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E10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DA7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2AB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2024-06-08T17:57:00.0000000Z</dcterms:modified>
</coreProperties>
</file>