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E6CE9B" w:rsidR="00AA29B6" w:rsidRPr="00EA69E9" w:rsidRDefault="00CA77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E7A5A" w:rsidR="00AA29B6" w:rsidRPr="00AA29B6" w:rsidRDefault="00CA77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39608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F2422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C3CE91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B2C2F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25639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60D2F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93013" w:rsidR="00B87ED3" w:rsidRPr="00FC7F6A" w:rsidRDefault="00CA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8A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15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95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A7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FA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4F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B6323" w:rsidR="00B87ED3" w:rsidRPr="00D44524" w:rsidRDefault="00CA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7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8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BD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2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261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F0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70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53553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93ADD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2DCED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A5E0C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ADCE6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CA609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03E32" w:rsidR="000B5588" w:rsidRPr="00D44524" w:rsidRDefault="00CA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BB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442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26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6C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92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A9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ED2EB" w:rsidR="00846B8B" w:rsidRPr="00EA69E9" w:rsidRDefault="00CA77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BE4B0F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513A1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3040E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C720F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46387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1CD69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4FAF5" w:rsidR="00846B8B" w:rsidRPr="00D44524" w:rsidRDefault="00CA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2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EC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F3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05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89F72" w:rsidR="007A5870" w:rsidRPr="00EA69E9" w:rsidRDefault="00CA77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1E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C5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ECF08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26896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D5265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55559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45686F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B12DD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8CD8C" w:rsidR="007A5870" w:rsidRPr="00D44524" w:rsidRDefault="00CA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91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D32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EE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82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42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F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822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6E416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CAA7F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68ACF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D831A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6B4BB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4F604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DCA2A" w:rsidR="0021795A" w:rsidRPr="00D44524" w:rsidRDefault="00CA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8F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25C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8A404" w:rsidR="00DF25F7" w:rsidRPr="00EA69E9" w:rsidRDefault="00CA77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5B4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D03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EE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1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F25368" w:rsidR="00DF25F7" w:rsidRPr="00D44524" w:rsidRDefault="00CA77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17149A" w:rsidR="00DF25F7" w:rsidRPr="00D44524" w:rsidRDefault="00CA77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831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831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29894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241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14D5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766C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7E1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BC3D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D4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933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579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619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7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784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2024-06-08T19:58:00.0000000Z</dcterms:modified>
</coreProperties>
</file>