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A9AE54" w:rsidR="00AA29B6" w:rsidRPr="00EA69E9" w:rsidRDefault="003866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B47C8B" w:rsidR="00AA29B6" w:rsidRPr="00AA29B6" w:rsidRDefault="003866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B2943F" w:rsidR="00B87ED3" w:rsidRPr="00FC7F6A" w:rsidRDefault="00386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7A622" w:rsidR="00B87ED3" w:rsidRPr="00FC7F6A" w:rsidRDefault="00386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30924" w:rsidR="00B87ED3" w:rsidRPr="00FC7F6A" w:rsidRDefault="00386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3F1753" w:rsidR="00B87ED3" w:rsidRPr="00FC7F6A" w:rsidRDefault="00386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F61EDF" w:rsidR="00B87ED3" w:rsidRPr="00FC7F6A" w:rsidRDefault="00386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054693" w:rsidR="00B87ED3" w:rsidRPr="00FC7F6A" w:rsidRDefault="00386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09339C" w:rsidR="00B87ED3" w:rsidRPr="00FC7F6A" w:rsidRDefault="003866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AE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A0D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9A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63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D05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E6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4C3AB8" w:rsidR="00B87ED3" w:rsidRPr="00D44524" w:rsidRDefault="003866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479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84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B8F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353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33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8B4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757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FED212" w:rsidR="000B5588" w:rsidRPr="00D44524" w:rsidRDefault="00386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02CF8" w:rsidR="000B5588" w:rsidRPr="00D44524" w:rsidRDefault="00386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60E93" w:rsidR="000B5588" w:rsidRPr="00D44524" w:rsidRDefault="00386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11EDB" w:rsidR="000B5588" w:rsidRPr="00D44524" w:rsidRDefault="00386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73065B" w:rsidR="000B5588" w:rsidRPr="00D44524" w:rsidRDefault="00386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E5D085" w:rsidR="000B5588" w:rsidRPr="00D44524" w:rsidRDefault="00386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BE09FB" w:rsidR="000B5588" w:rsidRPr="00D44524" w:rsidRDefault="003866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DC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A9D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89D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97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C7A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7D5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91A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5FB0D" w:rsidR="00846B8B" w:rsidRPr="00D44524" w:rsidRDefault="00386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54E936" w:rsidR="00846B8B" w:rsidRPr="00D44524" w:rsidRDefault="00386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54C30" w:rsidR="00846B8B" w:rsidRPr="00D44524" w:rsidRDefault="00386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DC133F" w:rsidR="00846B8B" w:rsidRPr="00D44524" w:rsidRDefault="00386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FD333D" w:rsidR="00846B8B" w:rsidRPr="00D44524" w:rsidRDefault="00386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761378" w:rsidR="00846B8B" w:rsidRPr="00D44524" w:rsidRDefault="00386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3D5F3" w:rsidR="00846B8B" w:rsidRPr="00D44524" w:rsidRDefault="003866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CD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3A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D88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DB2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A38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D5B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38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1528FA" w:rsidR="007A5870" w:rsidRPr="00D44524" w:rsidRDefault="00386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68955" w:rsidR="007A5870" w:rsidRPr="00D44524" w:rsidRDefault="00386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CFD11E" w:rsidR="007A5870" w:rsidRPr="00D44524" w:rsidRDefault="00386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FC005" w:rsidR="007A5870" w:rsidRPr="00D44524" w:rsidRDefault="00386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326877" w:rsidR="007A5870" w:rsidRPr="00D44524" w:rsidRDefault="00386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114876" w:rsidR="007A5870" w:rsidRPr="00D44524" w:rsidRDefault="00386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71F53" w:rsidR="007A5870" w:rsidRPr="00D44524" w:rsidRDefault="003866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D1D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BF4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963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63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E5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15B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99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D589B" w:rsidR="0021795A" w:rsidRPr="00D44524" w:rsidRDefault="00386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174C68" w:rsidR="0021795A" w:rsidRPr="00D44524" w:rsidRDefault="00386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756944" w:rsidR="0021795A" w:rsidRPr="00D44524" w:rsidRDefault="00386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717766" w:rsidR="0021795A" w:rsidRPr="00D44524" w:rsidRDefault="00386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6B48BC" w:rsidR="0021795A" w:rsidRPr="00D44524" w:rsidRDefault="00386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B3029E" w:rsidR="0021795A" w:rsidRPr="00D44524" w:rsidRDefault="00386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77740B" w:rsidR="0021795A" w:rsidRPr="00D44524" w:rsidRDefault="003866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CE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DB1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B31682" w:rsidR="00DF25F7" w:rsidRPr="00EA69E9" w:rsidRDefault="003866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FE5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D22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783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ABA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F1DB43" w:rsidR="00DF25F7" w:rsidRPr="00D44524" w:rsidRDefault="003866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966FBB" w:rsidR="00DF25F7" w:rsidRPr="00D44524" w:rsidRDefault="003866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6CE4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06C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C71E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F54D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ED01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755E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4934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90B1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16EE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E060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BC82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6189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6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669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2023-07-05T07:58:00.0000000Z</dcterms:modified>
</coreProperties>
</file>