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84CA65" w:rsidR="00AA29B6" w:rsidRPr="00EA69E9" w:rsidRDefault="00641A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FA170" w:rsidR="00AA29B6" w:rsidRPr="00AA29B6" w:rsidRDefault="00641A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5839D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655EB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57B1F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FA834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959D1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8A985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6A69E" w:rsidR="00B87ED3" w:rsidRPr="00FC7F6A" w:rsidRDefault="0064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11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AF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6D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1B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E0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E8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8D422" w:rsidR="00B87ED3" w:rsidRPr="00D44524" w:rsidRDefault="0064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85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8B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41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4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B3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EC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F0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E4D48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901A0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75895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49528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1013C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EEFA6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2D1D8" w:rsidR="000B5588" w:rsidRPr="00D44524" w:rsidRDefault="0064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76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04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E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B0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94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C6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92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54EFA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48BEB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14738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151C0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87152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CC59F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C9B60" w:rsidR="00846B8B" w:rsidRPr="00D44524" w:rsidRDefault="0064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3B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9C85A" w:rsidR="007A5870" w:rsidRPr="00EA69E9" w:rsidRDefault="00641A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5F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A2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0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62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17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FD978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A06BC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379C6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1E8EE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96B5C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FE67F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C1946" w:rsidR="007A5870" w:rsidRPr="00D44524" w:rsidRDefault="0064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6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1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3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1E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86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A7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27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7AE8E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CADEA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48741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7C8A3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A46C3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37D77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3D191" w:rsidR="0021795A" w:rsidRPr="00D44524" w:rsidRDefault="0064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06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8C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B61BB" w:rsidR="00DF25F7" w:rsidRPr="00EA69E9" w:rsidRDefault="00641A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44ACE" w:rsidR="00DF25F7" w:rsidRPr="00EA69E9" w:rsidRDefault="00641A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99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13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B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14D47A" w:rsidR="00DF25F7" w:rsidRPr="00D44524" w:rsidRDefault="00641A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54E9DA" w:rsidR="00DF25F7" w:rsidRPr="00D44524" w:rsidRDefault="00641A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5DC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D23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F50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D31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961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281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9C4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08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F0E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84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E9A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79C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A96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2024-06-08T21:13:00.0000000Z</dcterms:modified>
</coreProperties>
</file>