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B99750" w:rsidR="00AA29B6" w:rsidRPr="00EA69E9" w:rsidRDefault="002316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D62B6" w:rsidR="00AA29B6" w:rsidRPr="00AA29B6" w:rsidRDefault="002316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137C5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1C676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43911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213D7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79EC6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DADE8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24937" w:rsidR="00B87ED3" w:rsidRPr="00FC7F6A" w:rsidRDefault="00231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09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8B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24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0F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C7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36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8A0B1" w:rsidR="00B87ED3" w:rsidRPr="00D44524" w:rsidRDefault="00231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0F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FE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D2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3F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EE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33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9A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71513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4D1E6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A3869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92244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868A0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FF1CD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F8EB5" w:rsidR="000B5588" w:rsidRPr="00D44524" w:rsidRDefault="00231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05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52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2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46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28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C1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FCA44" w:rsidR="00846B8B" w:rsidRPr="00EA69E9" w:rsidRDefault="002316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65A9D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2BFDD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8D982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216B0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D6D1A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C603D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D5E6B" w:rsidR="00846B8B" w:rsidRPr="00D44524" w:rsidRDefault="00231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F2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7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D3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D1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F7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4C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BD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3FE96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C968C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7D911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A3B28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970F5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CDBE5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4CD33" w:rsidR="007A5870" w:rsidRPr="00D44524" w:rsidRDefault="00231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A9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85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F2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C6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AF3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CD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10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71ECD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B5E54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33BC0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77EF6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BDAB7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FA880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39E94" w:rsidR="0021795A" w:rsidRPr="00D44524" w:rsidRDefault="00231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57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FC885" w:rsidR="00DF25F7" w:rsidRPr="00EA69E9" w:rsidRDefault="002316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3F131" w:rsidR="00DF25F7" w:rsidRPr="00EA69E9" w:rsidRDefault="002316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E9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29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FF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76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30518E" w:rsidR="00DF25F7" w:rsidRPr="00D44524" w:rsidRDefault="002316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AEC737" w:rsidR="00DF25F7" w:rsidRPr="00D44524" w:rsidRDefault="002316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EE1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B9A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2C3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23EF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462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B5A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53FBC2" w:rsidR="005D63EE" w:rsidRPr="00EA69E9" w:rsidRDefault="0023165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309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5E9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93CC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AF4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A61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653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