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798811" w:rsidR="00AA29B6" w:rsidRPr="00EA69E9" w:rsidRDefault="001353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90DA55" w:rsidR="00AA29B6" w:rsidRPr="00AA29B6" w:rsidRDefault="001353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43A2AF" w:rsidR="00B87ED3" w:rsidRPr="00FC7F6A" w:rsidRDefault="00135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09BB6D" w:rsidR="00B87ED3" w:rsidRPr="00FC7F6A" w:rsidRDefault="00135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8803DE" w:rsidR="00B87ED3" w:rsidRPr="00FC7F6A" w:rsidRDefault="00135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B1C9F2" w:rsidR="00B87ED3" w:rsidRPr="00FC7F6A" w:rsidRDefault="00135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B5F587" w:rsidR="00B87ED3" w:rsidRPr="00FC7F6A" w:rsidRDefault="00135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E8A2BD" w:rsidR="00B87ED3" w:rsidRPr="00FC7F6A" w:rsidRDefault="00135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AE80F1" w:rsidR="00B87ED3" w:rsidRPr="00FC7F6A" w:rsidRDefault="00135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14B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B347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845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EAF1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C77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DAB8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D5C0D" w:rsidR="00B87ED3" w:rsidRPr="00D44524" w:rsidRDefault="00135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D8B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D9E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65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BF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4F9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E77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413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8E268C" w:rsidR="000B5588" w:rsidRPr="00D44524" w:rsidRDefault="00135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67B88A" w:rsidR="000B5588" w:rsidRPr="00D44524" w:rsidRDefault="00135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3E6500" w:rsidR="000B5588" w:rsidRPr="00D44524" w:rsidRDefault="00135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EA0091" w:rsidR="000B5588" w:rsidRPr="00D44524" w:rsidRDefault="00135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8A957E" w:rsidR="000B5588" w:rsidRPr="00D44524" w:rsidRDefault="00135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4D95D" w:rsidR="000B5588" w:rsidRPr="00D44524" w:rsidRDefault="00135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05F88B" w:rsidR="000B5588" w:rsidRPr="00D44524" w:rsidRDefault="00135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697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F7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B5A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24A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95D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439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B05F71" w:rsidR="00846B8B" w:rsidRPr="00EA69E9" w:rsidRDefault="001353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0FAC63" w:rsidR="00846B8B" w:rsidRPr="00D44524" w:rsidRDefault="00135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86FE5C" w:rsidR="00846B8B" w:rsidRPr="00D44524" w:rsidRDefault="00135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E6E2C" w:rsidR="00846B8B" w:rsidRPr="00D44524" w:rsidRDefault="00135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B74AFA" w:rsidR="00846B8B" w:rsidRPr="00D44524" w:rsidRDefault="00135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70A7B5" w:rsidR="00846B8B" w:rsidRPr="00D44524" w:rsidRDefault="00135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4AAEDB" w:rsidR="00846B8B" w:rsidRPr="00D44524" w:rsidRDefault="00135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E00837" w:rsidR="00846B8B" w:rsidRPr="00D44524" w:rsidRDefault="00135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551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D8D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E58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C42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DE8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230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7D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272DD" w:rsidR="007A5870" w:rsidRPr="00D44524" w:rsidRDefault="00135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BB0397" w:rsidR="007A5870" w:rsidRPr="00D44524" w:rsidRDefault="00135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E2E073" w:rsidR="007A5870" w:rsidRPr="00D44524" w:rsidRDefault="00135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C4B79" w:rsidR="007A5870" w:rsidRPr="00D44524" w:rsidRDefault="00135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E717E0" w:rsidR="007A5870" w:rsidRPr="00D44524" w:rsidRDefault="00135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5DC479" w:rsidR="007A5870" w:rsidRPr="00D44524" w:rsidRDefault="00135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854AE4" w:rsidR="007A5870" w:rsidRPr="00D44524" w:rsidRDefault="00135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3D7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855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C97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80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8BD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471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96F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66F165" w:rsidR="0021795A" w:rsidRPr="00D44524" w:rsidRDefault="00135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66E49" w:rsidR="0021795A" w:rsidRPr="00D44524" w:rsidRDefault="00135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D4107A" w:rsidR="0021795A" w:rsidRPr="00D44524" w:rsidRDefault="00135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F934A6" w:rsidR="0021795A" w:rsidRPr="00D44524" w:rsidRDefault="00135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5AAA1" w:rsidR="0021795A" w:rsidRPr="00D44524" w:rsidRDefault="00135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405A30" w:rsidR="0021795A" w:rsidRPr="00D44524" w:rsidRDefault="00135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F4E8CF" w:rsidR="0021795A" w:rsidRPr="00D44524" w:rsidRDefault="00135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479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9EA4B8" w:rsidR="00DF25F7" w:rsidRPr="00EA69E9" w:rsidRDefault="001353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1D0FD" w:rsidR="00DF25F7" w:rsidRPr="00EA69E9" w:rsidRDefault="001353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5A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9FE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D0C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943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681623" w:rsidR="00DF25F7" w:rsidRPr="00D44524" w:rsidRDefault="001353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B6CDFB" w:rsidR="00DF25F7" w:rsidRPr="00D44524" w:rsidRDefault="001353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4936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3BE5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FBBB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581A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5DC8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25FC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1E73B2" w:rsidR="005D63EE" w:rsidRPr="00EA69E9" w:rsidRDefault="001353B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C546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DC49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61FD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0769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D6CB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53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53B5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2023-07-05T08:20:00.0000000Z</dcterms:modified>
</coreProperties>
</file>