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DE9403" w:rsidR="00AA29B6" w:rsidRPr="00EA69E9" w:rsidRDefault="00FF72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9253D" w:rsidR="00AA29B6" w:rsidRPr="00AA29B6" w:rsidRDefault="00FF72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FEBA1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8ACB1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91647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F59D6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68F3D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D07B5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016C6" w:rsidR="00B87ED3" w:rsidRPr="00FC7F6A" w:rsidRDefault="00FF7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69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A9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FF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7A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0F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21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7FE9A" w:rsidR="00B87ED3" w:rsidRPr="00D44524" w:rsidRDefault="00FF7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E0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F2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9E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30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486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00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EF616" w:rsidR="000B5588" w:rsidRPr="00EA69E9" w:rsidRDefault="00FF72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BA6E0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30294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84219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252AD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71A85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2BE47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A95ED" w:rsidR="000B5588" w:rsidRPr="00D44524" w:rsidRDefault="00FF7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DC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6B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C9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A9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13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A9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D220F" w:rsidR="00846B8B" w:rsidRPr="00EA69E9" w:rsidRDefault="00FF72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C3A5D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0EBCFA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8E2EF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DBD28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72E8E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3D6C1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BABF9" w:rsidR="00846B8B" w:rsidRPr="00D44524" w:rsidRDefault="00FF7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7C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48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E69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E7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1B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29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D39F4" w:rsidR="007A5870" w:rsidRPr="00EA69E9" w:rsidRDefault="00FF72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858D3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1D7DD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89642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E1E23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D2DBF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FA4E2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74D4A" w:rsidR="007A5870" w:rsidRPr="00D44524" w:rsidRDefault="00FF7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46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30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95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70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0B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54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A49B1" w:rsidR="0021795A" w:rsidRPr="00EA69E9" w:rsidRDefault="00FF72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42972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0F5EF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87B0B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5B235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05A20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3CAE8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A9518" w:rsidR="0021795A" w:rsidRPr="00D44524" w:rsidRDefault="00FF7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6E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2888C" w:rsidR="00DF25F7" w:rsidRPr="00EA69E9" w:rsidRDefault="00FF72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B32E1" w:rsidR="00DF25F7" w:rsidRPr="00EA69E9" w:rsidRDefault="00FF72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B5B3D" w:rsidR="00DF25F7" w:rsidRPr="00EA69E9" w:rsidRDefault="00FF72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E2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BE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68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73768D" w:rsidR="00DF25F7" w:rsidRPr="00D44524" w:rsidRDefault="00FF72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3C104E" w:rsidR="00DF25F7" w:rsidRPr="00D44524" w:rsidRDefault="00FF72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5363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21D3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1D1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FED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2C7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97C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F9B2F6" w:rsidR="005D63EE" w:rsidRPr="00EA69E9" w:rsidRDefault="00FF726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1E1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AC3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57F9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2C7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310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2023-07-05T08:32:00.0000000Z</dcterms:modified>
</coreProperties>
</file>