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2EDC69" w:rsidR="00AA29B6" w:rsidRPr="00EA69E9" w:rsidRDefault="00CB3A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BB55D" w:rsidR="00AA29B6" w:rsidRPr="00AA29B6" w:rsidRDefault="00CB3A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451710" w:rsidR="00B87ED3" w:rsidRPr="00FC7F6A" w:rsidRDefault="00CB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C701A" w:rsidR="00B87ED3" w:rsidRPr="00FC7F6A" w:rsidRDefault="00CB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763DA8" w:rsidR="00B87ED3" w:rsidRPr="00FC7F6A" w:rsidRDefault="00CB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574EE" w:rsidR="00B87ED3" w:rsidRPr="00FC7F6A" w:rsidRDefault="00CB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144D8" w:rsidR="00B87ED3" w:rsidRPr="00FC7F6A" w:rsidRDefault="00CB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F01EA" w:rsidR="00B87ED3" w:rsidRPr="00FC7F6A" w:rsidRDefault="00CB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88500" w:rsidR="00B87ED3" w:rsidRPr="00FC7F6A" w:rsidRDefault="00CB3A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698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1818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4C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25A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11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1D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739A5" w:rsidR="00B87ED3" w:rsidRPr="00D44524" w:rsidRDefault="00CB3A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9BC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7C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63B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DD6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C68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11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EB5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78138" w:rsidR="000B5588" w:rsidRPr="00D44524" w:rsidRDefault="00CB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922000" w:rsidR="000B5588" w:rsidRPr="00D44524" w:rsidRDefault="00CB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66D5CD" w:rsidR="000B5588" w:rsidRPr="00D44524" w:rsidRDefault="00CB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68F827" w:rsidR="000B5588" w:rsidRPr="00D44524" w:rsidRDefault="00CB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ED4EC8" w:rsidR="000B5588" w:rsidRPr="00D44524" w:rsidRDefault="00CB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430AE6" w:rsidR="000B5588" w:rsidRPr="00D44524" w:rsidRDefault="00CB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CDA0E6" w:rsidR="000B5588" w:rsidRPr="00D44524" w:rsidRDefault="00CB3A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350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E26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4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04D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F45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5F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6E43A" w:rsidR="00846B8B" w:rsidRPr="00EA69E9" w:rsidRDefault="00CB3A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1161BE" w:rsidR="00846B8B" w:rsidRPr="00D44524" w:rsidRDefault="00CB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A98525" w:rsidR="00846B8B" w:rsidRPr="00D44524" w:rsidRDefault="00CB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36600" w:rsidR="00846B8B" w:rsidRPr="00D44524" w:rsidRDefault="00CB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F37982" w:rsidR="00846B8B" w:rsidRPr="00D44524" w:rsidRDefault="00CB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729D39" w:rsidR="00846B8B" w:rsidRPr="00D44524" w:rsidRDefault="00CB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98EC5" w:rsidR="00846B8B" w:rsidRPr="00D44524" w:rsidRDefault="00CB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3AC49" w:rsidR="00846B8B" w:rsidRPr="00D44524" w:rsidRDefault="00CB3A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F9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5B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8CF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893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068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70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53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6CD3E" w:rsidR="007A5870" w:rsidRPr="00D44524" w:rsidRDefault="00CB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D856F" w:rsidR="007A5870" w:rsidRPr="00D44524" w:rsidRDefault="00CB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ED819" w:rsidR="007A5870" w:rsidRPr="00D44524" w:rsidRDefault="00CB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1C1DB4" w:rsidR="007A5870" w:rsidRPr="00D44524" w:rsidRDefault="00CB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5BA8E" w:rsidR="007A5870" w:rsidRPr="00D44524" w:rsidRDefault="00CB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09739" w:rsidR="007A5870" w:rsidRPr="00D44524" w:rsidRDefault="00CB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7047F" w:rsidR="007A5870" w:rsidRPr="00D44524" w:rsidRDefault="00CB3A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CB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94B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84F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AC5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B2D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763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B46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A5CA3" w:rsidR="0021795A" w:rsidRPr="00D44524" w:rsidRDefault="00CB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8422A" w:rsidR="0021795A" w:rsidRPr="00D44524" w:rsidRDefault="00CB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13DF1" w:rsidR="0021795A" w:rsidRPr="00D44524" w:rsidRDefault="00CB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57D226" w:rsidR="0021795A" w:rsidRPr="00D44524" w:rsidRDefault="00CB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67EA1C" w:rsidR="0021795A" w:rsidRPr="00D44524" w:rsidRDefault="00CB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FCED6" w:rsidR="0021795A" w:rsidRPr="00D44524" w:rsidRDefault="00CB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503B66" w:rsidR="0021795A" w:rsidRPr="00D44524" w:rsidRDefault="00CB3A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0B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F2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251B1F" w:rsidR="00DF25F7" w:rsidRPr="00EA69E9" w:rsidRDefault="00CB3A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25E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CF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8EF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03C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FF731A" w:rsidR="00DF25F7" w:rsidRPr="00D44524" w:rsidRDefault="00CB3A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B55ED3" w:rsidR="00DF25F7" w:rsidRPr="00D44524" w:rsidRDefault="00CB3A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15A5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DD8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539E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6312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D7C3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EF92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0385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72CA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D033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EF6E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D574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6209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3A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3A15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2023-07-05T08:51:00.0000000Z</dcterms:modified>
</coreProperties>
</file>