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F0B9EE" w:rsidR="00AA29B6" w:rsidRPr="00EA69E9" w:rsidRDefault="00FD4A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E3CA40" w:rsidR="00AA29B6" w:rsidRPr="00AA29B6" w:rsidRDefault="00FD4A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9696CB" w:rsidR="00B87ED3" w:rsidRPr="00FC7F6A" w:rsidRDefault="00F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FB763C" w:rsidR="00B87ED3" w:rsidRPr="00FC7F6A" w:rsidRDefault="00F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52ADFB" w:rsidR="00B87ED3" w:rsidRPr="00FC7F6A" w:rsidRDefault="00F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B1F9AE" w:rsidR="00B87ED3" w:rsidRPr="00FC7F6A" w:rsidRDefault="00F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A133FA" w:rsidR="00B87ED3" w:rsidRPr="00FC7F6A" w:rsidRDefault="00F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1B105C" w:rsidR="00B87ED3" w:rsidRPr="00FC7F6A" w:rsidRDefault="00F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08005A" w:rsidR="00B87ED3" w:rsidRPr="00FC7F6A" w:rsidRDefault="00FD4A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D2D4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C3E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B2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6FE6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001B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7E12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4DBF86" w:rsidR="00B87ED3" w:rsidRPr="00D44524" w:rsidRDefault="00FD4A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26E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F51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2D1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ED5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1F0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CD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B94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BEA80C" w:rsidR="000B5588" w:rsidRPr="00D44524" w:rsidRDefault="00F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3B309F" w:rsidR="000B5588" w:rsidRPr="00D44524" w:rsidRDefault="00F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4713F" w:rsidR="000B5588" w:rsidRPr="00D44524" w:rsidRDefault="00F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74C132" w:rsidR="000B5588" w:rsidRPr="00D44524" w:rsidRDefault="00F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42313C" w:rsidR="000B5588" w:rsidRPr="00D44524" w:rsidRDefault="00F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C181A0" w:rsidR="000B5588" w:rsidRPr="00D44524" w:rsidRDefault="00F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2DF5E4" w:rsidR="000B5588" w:rsidRPr="00D44524" w:rsidRDefault="00FD4A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41A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C50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C93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245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677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6A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CB400" w:rsidR="00846B8B" w:rsidRPr="00EA69E9" w:rsidRDefault="00FD4A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Virgin of Caacupe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97D53" w:rsidR="00846B8B" w:rsidRPr="00D44524" w:rsidRDefault="00F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A583E8" w:rsidR="00846B8B" w:rsidRPr="00D44524" w:rsidRDefault="00F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D21795" w:rsidR="00846B8B" w:rsidRPr="00D44524" w:rsidRDefault="00F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6FFD78" w:rsidR="00846B8B" w:rsidRPr="00D44524" w:rsidRDefault="00F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0DCD43" w:rsidR="00846B8B" w:rsidRPr="00D44524" w:rsidRDefault="00F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969833" w:rsidR="00846B8B" w:rsidRPr="00D44524" w:rsidRDefault="00F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77DAA2" w:rsidR="00846B8B" w:rsidRPr="00D44524" w:rsidRDefault="00FD4A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99B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C1F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DFA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5BA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886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599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0B4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A5C1A4" w:rsidR="007A5870" w:rsidRPr="00D44524" w:rsidRDefault="00F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22EAD2" w:rsidR="007A5870" w:rsidRPr="00D44524" w:rsidRDefault="00F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49984A" w:rsidR="007A5870" w:rsidRPr="00D44524" w:rsidRDefault="00F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CEE0F8" w:rsidR="007A5870" w:rsidRPr="00D44524" w:rsidRDefault="00F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C7FEB1" w:rsidR="007A5870" w:rsidRPr="00D44524" w:rsidRDefault="00F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0F8ED7" w:rsidR="007A5870" w:rsidRPr="00D44524" w:rsidRDefault="00F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CA1E7" w:rsidR="007A5870" w:rsidRPr="00D44524" w:rsidRDefault="00FD4A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027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971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642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995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82C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E79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6C0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97B40D" w:rsidR="0021795A" w:rsidRPr="00D44524" w:rsidRDefault="00FD4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E816C5" w:rsidR="0021795A" w:rsidRPr="00D44524" w:rsidRDefault="00FD4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3955D1" w:rsidR="0021795A" w:rsidRPr="00D44524" w:rsidRDefault="00FD4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B48E87" w:rsidR="0021795A" w:rsidRPr="00D44524" w:rsidRDefault="00FD4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91CDC8" w:rsidR="0021795A" w:rsidRPr="00D44524" w:rsidRDefault="00FD4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B8E263" w:rsidR="0021795A" w:rsidRPr="00D44524" w:rsidRDefault="00FD4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31430F" w:rsidR="0021795A" w:rsidRPr="00D44524" w:rsidRDefault="00FD4A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E33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BE6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A49526" w:rsidR="00DF25F7" w:rsidRPr="00EA69E9" w:rsidRDefault="00FD4A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CC9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903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D1B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E67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877733" w:rsidR="00DF25F7" w:rsidRPr="00D44524" w:rsidRDefault="00FD4A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C92FBA" w:rsidR="00DF25F7" w:rsidRPr="00D44524" w:rsidRDefault="00FD4A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28ED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F365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74F9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A807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82D9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F4B6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3555CA" w:rsidR="005D63EE" w:rsidRPr="00EA69E9" w:rsidRDefault="00FD4A6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2BBC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9B72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A219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30C1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EA39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4A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4A68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2023-07-05T09:13:00.0000000Z</dcterms:modified>
</coreProperties>
</file>