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236EE" w:rsidR="00AA29B6" w:rsidRPr="00EA69E9" w:rsidRDefault="00A415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F024D" w:rsidR="00AA29B6" w:rsidRPr="00AA29B6" w:rsidRDefault="00A415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883D0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F36B8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0F4B1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69B2D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4866C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B596B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F1A08" w:rsidR="00B87ED3" w:rsidRPr="00FC7F6A" w:rsidRDefault="00A41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82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13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5C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5E3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7E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C6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36CEF" w:rsidR="00B87ED3" w:rsidRPr="00D44524" w:rsidRDefault="00A41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F9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D1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2F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42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C7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3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6C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697CF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C2B3C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7B88D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F110E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4125B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BA182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607F2" w:rsidR="000B5588" w:rsidRPr="00D44524" w:rsidRDefault="00A41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AA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34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FC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E0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0F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FF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B8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C7DDD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6384C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79C9A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A72DA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F857D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7AC60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D06D7" w:rsidR="00846B8B" w:rsidRPr="00D44524" w:rsidRDefault="00A41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56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A9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FC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51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0E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CC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C7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EFC89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A2E5A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76B7D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158E2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C4DCC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73007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0741D" w:rsidR="007A5870" w:rsidRPr="00D44524" w:rsidRDefault="00A41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B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13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38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BB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18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A3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35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9ACC5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2DD0F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F5792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A098A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F2667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39512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147A6" w:rsidR="0021795A" w:rsidRPr="00D44524" w:rsidRDefault="00A41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5D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174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F5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CC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12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AA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69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E1AB58" w:rsidR="00DF25F7" w:rsidRPr="00D44524" w:rsidRDefault="00A415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AC4661" w:rsidR="00DF25F7" w:rsidRPr="00D44524" w:rsidRDefault="00A415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EC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DE55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B713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777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986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771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14C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0C3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828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5E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8B5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4B6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5C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0C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2024-06-09T02:02:00.0000000Z</dcterms:modified>
</coreProperties>
</file>