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1889AE" w:rsidR="00AA29B6" w:rsidRPr="00EA69E9" w:rsidRDefault="00A76F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7AFE5" w:rsidR="00AA29B6" w:rsidRPr="00AA29B6" w:rsidRDefault="00A76F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66037E" w:rsidR="00B87ED3" w:rsidRPr="00FC7F6A" w:rsidRDefault="00A7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9B86F" w:rsidR="00B87ED3" w:rsidRPr="00FC7F6A" w:rsidRDefault="00A7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2E5E99" w:rsidR="00B87ED3" w:rsidRPr="00FC7F6A" w:rsidRDefault="00A7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45425" w:rsidR="00B87ED3" w:rsidRPr="00FC7F6A" w:rsidRDefault="00A7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FB5F8" w:rsidR="00B87ED3" w:rsidRPr="00FC7F6A" w:rsidRDefault="00A7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05B09" w:rsidR="00B87ED3" w:rsidRPr="00FC7F6A" w:rsidRDefault="00A7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EC0E0" w:rsidR="00B87ED3" w:rsidRPr="00FC7F6A" w:rsidRDefault="00A7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3B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66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8CD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5A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A4D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B3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95D845" w:rsidR="00B87ED3" w:rsidRPr="00D44524" w:rsidRDefault="00A76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3B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E8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CA8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51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2CC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749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96A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C43D80" w:rsidR="000B5588" w:rsidRPr="00D44524" w:rsidRDefault="00A7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285C7A" w:rsidR="000B5588" w:rsidRPr="00D44524" w:rsidRDefault="00A7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0B4F7F" w:rsidR="000B5588" w:rsidRPr="00D44524" w:rsidRDefault="00A7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9E767" w:rsidR="000B5588" w:rsidRPr="00D44524" w:rsidRDefault="00A7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D740C" w:rsidR="000B5588" w:rsidRPr="00D44524" w:rsidRDefault="00A7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C43C3" w:rsidR="000B5588" w:rsidRPr="00D44524" w:rsidRDefault="00A7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DF83F" w:rsidR="000B5588" w:rsidRPr="00D44524" w:rsidRDefault="00A7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782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708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F5B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F0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89E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107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94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E813F" w:rsidR="00846B8B" w:rsidRPr="00D44524" w:rsidRDefault="00A7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214C79" w:rsidR="00846B8B" w:rsidRPr="00D44524" w:rsidRDefault="00A7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ED31DE" w:rsidR="00846B8B" w:rsidRPr="00D44524" w:rsidRDefault="00A7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73EB1" w:rsidR="00846B8B" w:rsidRPr="00D44524" w:rsidRDefault="00A7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B17F1" w:rsidR="00846B8B" w:rsidRPr="00D44524" w:rsidRDefault="00A7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5C47F" w:rsidR="00846B8B" w:rsidRPr="00D44524" w:rsidRDefault="00A7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116AAB" w:rsidR="00846B8B" w:rsidRPr="00D44524" w:rsidRDefault="00A7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011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7F6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EC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FCB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726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02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5E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CFDE7" w:rsidR="007A5870" w:rsidRPr="00D44524" w:rsidRDefault="00A7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49D490" w:rsidR="007A5870" w:rsidRPr="00D44524" w:rsidRDefault="00A7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97E53" w:rsidR="007A5870" w:rsidRPr="00D44524" w:rsidRDefault="00A7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1D2163" w:rsidR="007A5870" w:rsidRPr="00D44524" w:rsidRDefault="00A7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B0C07" w:rsidR="007A5870" w:rsidRPr="00D44524" w:rsidRDefault="00A7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0EA08" w:rsidR="007A5870" w:rsidRPr="00D44524" w:rsidRDefault="00A7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46AC5" w:rsidR="007A5870" w:rsidRPr="00D44524" w:rsidRDefault="00A7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58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C6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2FF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69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94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2F1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F0D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DC0517" w:rsidR="0021795A" w:rsidRPr="00D44524" w:rsidRDefault="00A7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C99E2" w:rsidR="0021795A" w:rsidRPr="00D44524" w:rsidRDefault="00A7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3D7C5" w:rsidR="0021795A" w:rsidRPr="00D44524" w:rsidRDefault="00A7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B77F6" w:rsidR="0021795A" w:rsidRPr="00D44524" w:rsidRDefault="00A7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BA7FC" w:rsidR="0021795A" w:rsidRPr="00D44524" w:rsidRDefault="00A7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F6ECEB" w:rsidR="0021795A" w:rsidRPr="00D44524" w:rsidRDefault="00A7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1CDDB" w:rsidR="0021795A" w:rsidRPr="00D44524" w:rsidRDefault="00A7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C0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87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92A9EF" w:rsidR="00DF25F7" w:rsidRPr="00EA69E9" w:rsidRDefault="00A76F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60F85" w:rsidR="00DF25F7" w:rsidRPr="00EA69E9" w:rsidRDefault="00A76F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682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BB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30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75FBDE" w:rsidR="00DF25F7" w:rsidRPr="00D44524" w:rsidRDefault="00A76F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E57092" w:rsidR="00DF25F7" w:rsidRPr="00D44524" w:rsidRDefault="00A76F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98DB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C002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6BC2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2BFC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557C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4C3A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1C73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33A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2DE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241A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82B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8EA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F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5F06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6F68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2024-06-09T01:21:00.0000000Z</dcterms:modified>
</coreProperties>
</file>